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9F23" w14:textId="4F471D26" w:rsidR="329A9A01" w:rsidRDefault="1D930D8E" w:rsidP="210D2662">
      <w:pPr>
        <w:pStyle w:val="Heading1"/>
        <w:rPr>
          <w:b/>
          <w:bCs/>
        </w:rPr>
      </w:pPr>
      <w:r w:rsidRPr="210D2662">
        <w:rPr>
          <w:b/>
          <w:bCs/>
        </w:rPr>
        <w:t xml:space="preserve">Day 1 Transcript: </w:t>
      </w:r>
      <w:r w:rsidR="6F8EF1F7" w:rsidRPr="210D2662">
        <w:rPr>
          <w:b/>
          <w:bCs/>
        </w:rPr>
        <w:t>Julie Sawchuk and Megan Deal</w:t>
      </w:r>
    </w:p>
    <w:p w14:paraId="77E87287" w14:textId="10C26A04" w:rsidR="2FC91DEB" w:rsidRPr="00F052F6" w:rsidRDefault="2FC91DEB" w:rsidP="00F052F6">
      <w:pPr>
        <w:pStyle w:val="CustomStyle"/>
      </w:pPr>
      <w:r w:rsidRPr="00F052F6">
        <w:rPr>
          <w:b/>
          <w:bCs w:val="0"/>
        </w:rPr>
        <w:t>Alison Whiting:</w:t>
      </w:r>
      <w:r w:rsidRPr="00F052F6">
        <w:t xml:space="preserve"> </w:t>
      </w:r>
      <w:r w:rsidR="329A9A01" w:rsidRPr="00F052F6">
        <w:t xml:space="preserve">Our next speakers are Julie Sawchuk and Megan </w:t>
      </w:r>
      <w:r w:rsidR="2E33D729" w:rsidRPr="00F052F6">
        <w:t>Deal</w:t>
      </w:r>
      <w:r w:rsidR="329A9A01" w:rsidRPr="00F052F6">
        <w:t>.</w:t>
      </w:r>
    </w:p>
    <w:p w14:paraId="45E7C884" w14:textId="71AF0F2C" w:rsidR="329A9A01" w:rsidRPr="00F052F6" w:rsidRDefault="329A9A01" w:rsidP="00F052F6">
      <w:pPr>
        <w:pStyle w:val="CustomStyle"/>
      </w:pPr>
      <w:r w:rsidRPr="00F052F6">
        <w:t>Julie is a bestselling author, accessibility strategist and educator with years of experience conducting accessibility assessments and ratings for commercial and institutional buildings</w:t>
      </w:r>
      <w:r w:rsidR="16122E8E" w:rsidRPr="00F052F6">
        <w:t>. She is the</w:t>
      </w:r>
      <w:r w:rsidRPr="00F052F6">
        <w:t xml:space="preserve"> new chair of the Standards Development Committee</w:t>
      </w:r>
      <w:r w:rsidR="2611DB03" w:rsidRPr="00F052F6">
        <w:t xml:space="preserve"> f</w:t>
      </w:r>
      <w:r w:rsidRPr="00F052F6">
        <w:t xml:space="preserve">or the review of the design of public spaces under the </w:t>
      </w:r>
      <w:proofErr w:type="spellStart"/>
      <w:r w:rsidRPr="00F052F6">
        <w:t>AODA</w:t>
      </w:r>
      <w:proofErr w:type="spellEnd"/>
      <w:r w:rsidRPr="00F052F6">
        <w:t xml:space="preserve"> in Ontario</w:t>
      </w:r>
      <w:r w:rsidR="481069CD" w:rsidRPr="00F052F6">
        <w:t>. S</w:t>
      </w:r>
      <w:r w:rsidRPr="00F052F6">
        <w:t>he is presenting with her summer intern Megan, who is passionate, passionate about making public spaces more accessible through functional architecture.</w:t>
      </w:r>
    </w:p>
    <w:p w14:paraId="73C4C192" w14:textId="65F2C778" w:rsidR="329A9A01" w:rsidRPr="00F052F6" w:rsidRDefault="329A9A01" w:rsidP="00F052F6">
      <w:pPr>
        <w:pStyle w:val="CustomStyle"/>
      </w:pPr>
      <w:r w:rsidRPr="00F052F6">
        <w:t>Welcome, Julie and Megan.</w:t>
      </w:r>
    </w:p>
    <w:p w14:paraId="72642FC6" w14:textId="2ACAC148" w:rsidR="329A9A01" w:rsidRPr="00F052F6" w:rsidRDefault="11DDEDCB" w:rsidP="00F052F6">
      <w:pPr>
        <w:pStyle w:val="CustomStyle"/>
      </w:pPr>
      <w:r w:rsidRPr="00F052F6">
        <w:rPr>
          <w:b/>
          <w:bCs w:val="0"/>
        </w:rPr>
        <w:t>Julie Sawchuk:</w:t>
      </w:r>
      <w:r w:rsidRPr="00F052F6">
        <w:t xml:space="preserve"> </w:t>
      </w:r>
      <w:r w:rsidR="329A9A01" w:rsidRPr="00F052F6">
        <w:t>Hi and thank you so very much.</w:t>
      </w:r>
      <w:r w:rsidR="00107112" w:rsidRPr="00F052F6">
        <w:t xml:space="preserve"> </w:t>
      </w:r>
      <w:r w:rsidR="329A9A01" w:rsidRPr="00F052F6">
        <w:t>Excuse me, I am presenting in my great outdoors as</w:t>
      </w:r>
      <w:r w:rsidR="6E7C3C36" w:rsidRPr="00F052F6">
        <w:t xml:space="preserve"> f</w:t>
      </w:r>
      <w:r w:rsidR="329A9A01" w:rsidRPr="00F052F6">
        <w:t>ar enough as I dare</w:t>
      </w:r>
      <w:r w:rsidR="58950F85" w:rsidRPr="00F052F6">
        <w:t xml:space="preserve"> t</w:t>
      </w:r>
      <w:r w:rsidR="329A9A01" w:rsidRPr="00F052F6">
        <w:t>o be from my Internet hub.</w:t>
      </w:r>
      <w:r w:rsidR="00107112" w:rsidRPr="00F052F6">
        <w:t xml:space="preserve"> </w:t>
      </w:r>
      <w:proofErr w:type="gramStart"/>
      <w:r w:rsidR="329A9A01" w:rsidRPr="00F052F6">
        <w:t>So</w:t>
      </w:r>
      <w:proofErr w:type="gramEnd"/>
      <w:r w:rsidR="329A9A01" w:rsidRPr="00F052F6">
        <w:t xml:space="preserve"> I hope I maintain connection throughout the presentation.</w:t>
      </w:r>
      <w:r w:rsidR="00107112" w:rsidRPr="00F052F6">
        <w:t xml:space="preserve"> </w:t>
      </w:r>
      <w:r w:rsidR="329A9A01" w:rsidRPr="00F052F6">
        <w:t>My name is Julie Sawchuk.</w:t>
      </w:r>
      <w:r w:rsidR="00107112" w:rsidRPr="00F052F6">
        <w:t xml:space="preserve"> </w:t>
      </w:r>
      <w:r w:rsidR="329A9A01" w:rsidRPr="00F052F6">
        <w:t>I am in Blyth ON southwestern Ontario.</w:t>
      </w:r>
      <w:r w:rsidR="00107112" w:rsidRPr="00F052F6">
        <w:t xml:space="preserve"> </w:t>
      </w:r>
      <w:r w:rsidR="329A9A01" w:rsidRPr="00F052F6">
        <w:t xml:space="preserve">I have </w:t>
      </w:r>
      <w:r w:rsidR="00107112" w:rsidRPr="00F052F6">
        <w:t>medium-length</w:t>
      </w:r>
      <w:r w:rsidR="329A9A01" w:rsidRPr="00F052F6">
        <w:t xml:space="preserve"> blondish hair</w:t>
      </w:r>
      <w:r w:rsidR="00107112" w:rsidRPr="00F052F6">
        <w:t xml:space="preserve"> a</w:t>
      </w:r>
      <w:r w:rsidR="329A9A01" w:rsidRPr="00F052F6">
        <w:t>nd I'm wearing black glasses</w:t>
      </w:r>
      <w:r w:rsidR="01DFD51D" w:rsidRPr="00F052F6">
        <w:t xml:space="preserve"> w</w:t>
      </w:r>
      <w:r w:rsidR="329A9A01" w:rsidRPr="00F052F6">
        <w:t>ith a little bit of bling on the corners, some shiny sparkles in the sunshine, and I'm going to introduce it to</w:t>
      </w:r>
      <w:r w:rsidR="330385AA" w:rsidRPr="00F052F6">
        <w:t xml:space="preserve"> </w:t>
      </w:r>
      <w:r w:rsidR="329A9A01" w:rsidRPr="00F052F6">
        <w:t>Megan, in a minute.</w:t>
      </w:r>
    </w:p>
    <w:p w14:paraId="1B2A7C5E" w14:textId="4C99753E" w:rsidR="329A9A01" w:rsidRPr="00F052F6" w:rsidRDefault="329A9A01" w:rsidP="00F052F6">
      <w:pPr>
        <w:pStyle w:val="CustomStyle"/>
      </w:pPr>
      <w:r w:rsidRPr="00F052F6">
        <w:t>The title of the presentation that we're giving to</w:t>
      </w:r>
      <w:r w:rsidR="08348C2F" w:rsidRPr="00F052F6">
        <w:t xml:space="preserve"> y</w:t>
      </w:r>
      <w:r w:rsidRPr="00F052F6">
        <w:t>ou today is called if you can't</w:t>
      </w:r>
      <w:r w:rsidR="61C069BD" w:rsidRPr="00F052F6">
        <w:t xml:space="preserve"> p</w:t>
      </w:r>
      <w:r w:rsidRPr="00F052F6">
        <w:t>ee you can't stay.</w:t>
      </w:r>
      <w:r w:rsidR="00107112" w:rsidRPr="00F052F6">
        <w:t xml:space="preserve"> </w:t>
      </w:r>
      <w:r w:rsidRPr="00F052F6">
        <w:t>Yes, we're going to talk about those things that happen behind</w:t>
      </w:r>
      <w:r w:rsidR="522D7226" w:rsidRPr="00F052F6">
        <w:t xml:space="preserve"> t</w:t>
      </w:r>
      <w:r w:rsidRPr="00F052F6">
        <w:t>he closed door of the bathroom like</w:t>
      </w:r>
      <w:r w:rsidR="039C743F" w:rsidRPr="00F052F6">
        <w:t xml:space="preserve"> s</w:t>
      </w:r>
      <w:r w:rsidRPr="00F052F6">
        <w:t>itting on the toilet</w:t>
      </w:r>
      <w:r w:rsidR="5EF8D9D1" w:rsidRPr="00F052F6">
        <w:t xml:space="preserve"> w</w:t>
      </w:r>
      <w:r w:rsidRPr="00F052F6">
        <w:t>hich is the image that is presented on this</w:t>
      </w:r>
      <w:r w:rsidR="0CA8D96B" w:rsidRPr="00F052F6">
        <w:t xml:space="preserve"> first slide</w:t>
      </w:r>
      <w:r w:rsidR="529089AB" w:rsidRPr="00F052F6">
        <w:t>,</w:t>
      </w:r>
      <w:r w:rsidRPr="00F052F6">
        <w:t xml:space="preserve"> me sitting on the toilet with my wheelchair.</w:t>
      </w:r>
      <w:r w:rsidR="00107112" w:rsidRPr="00F052F6">
        <w:t xml:space="preserve"> </w:t>
      </w:r>
      <w:r w:rsidRPr="00F052F6">
        <w:t>Next slide, please.</w:t>
      </w:r>
    </w:p>
    <w:p w14:paraId="086538A7" w14:textId="2EC2FF66" w:rsidR="329A9A01" w:rsidRPr="00F052F6" w:rsidRDefault="78EF08B6" w:rsidP="00F052F6">
      <w:pPr>
        <w:pStyle w:val="CustomStyle"/>
      </w:pPr>
      <w:r w:rsidRPr="00F052F6">
        <w:rPr>
          <w:b/>
          <w:bCs w:val="0"/>
        </w:rPr>
        <w:t>Megan Deal:</w:t>
      </w:r>
      <w:r w:rsidRPr="00F052F6">
        <w:t xml:space="preserve"> </w:t>
      </w:r>
      <w:r w:rsidR="329A9A01" w:rsidRPr="00F052F6">
        <w:t xml:space="preserve">Hi everyone I'm </w:t>
      </w:r>
      <w:r w:rsidR="29E6B9A9" w:rsidRPr="00F052F6">
        <w:t>Megan Deal</w:t>
      </w:r>
      <w:r w:rsidR="329A9A01" w:rsidRPr="00F052F6">
        <w:t xml:space="preserve"> and I</w:t>
      </w:r>
      <w:r w:rsidR="6AEC9EFE" w:rsidRPr="00F052F6">
        <w:t xml:space="preserve">’m from </w:t>
      </w:r>
      <w:r w:rsidR="650A3ABC" w:rsidRPr="00F052F6">
        <w:t xml:space="preserve">Moosejaw, </w:t>
      </w:r>
      <w:proofErr w:type="gramStart"/>
      <w:r w:rsidR="6AEC9EFE" w:rsidRPr="00F052F6">
        <w:t>Saskatchewan</w:t>
      </w:r>
      <w:proofErr w:type="gramEnd"/>
      <w:r w:rsidR="6AEC9EFE" w:rsidRPr="00F052F6">
        <w:t xml:space="preserve"> </w:t>
      </w:r>
      <w:r w:rsidR="329A9A01" w:rsidRPr="00F052F6">
        <w:t xml:space="preserve">and </w:t>
      </w:r>
      <w:r w:rsidR="685A0653" w:rsidRPr="00F052F6">
        <w:t xml:space="preserve">I’m a </w:t>
      </w:r>
      <w:r w:rsidR="3DC04B99" w:rsidRPr="00F052F6">
        <w:t xml:space="preserve">summer student at </w:t>
      </w:r>
      <w:r w:rsidR="46C72B26" w:rsidRPr="00F052F6">
        <w:t xml:space="preserve">Sawchuk </w:t>
      </w:r>
      <w:r w:rsidR="3DC04B99" w:rsidRPr="00F052F6">
        <w:t>Accessible Solutions working for Julie</w:t>
      </w:r>
      <w:r w:rsidR="4E729513" w:rsidRPr="00F052F6">
        <w:t xml:space="preserve"> w</w:t>
      </w:r>
      <w:r w:rsidR="329A9A01" w:rsidRPr="00F052F6">
        <w:t>e're talking about today we talked about the a</w:t>
      </w:r>
      <w:r w:rsidR="3C47362B" w:rsidRPr="00F052F6">
        <w:t>ccessi</w:t>
      </w:r>
      <w:r w:rsidR="329A9A01" w:rsidRPr="00F052F6">
        <w:t>bility of the space or activity.</w:t>
      </w:r>
      <w:r w:rsidR="00107112" w:rsidRPr="00F052F6">
        <w:t xml:space="preserve"> </w:t>
      </w:r>
      <w:r w:rsidR="329A9A01" w:rsidRPr="00F052F6">
        <w:t>It is based on the three pillars on the PowerPoint here</w:t>
      </w:r>
      <w:r w:rsidR="38F61A98" w:rsidRPr="00F052F6">
        <w:t xml:space="preserve"> today</w:t>
      </w:r>
      <w:r w:rsidR="00107112" w:rsidRPr="00F052F6">
        <w:t xml:space="preserve">: </w:t>
      </w:r>
      <w:r w:rsidR="329A9A01" w:rsidRPr="00F052F6">
        <w:t>I</w:t>
      </w:r>
      <w:r w:rsidR="38C6C827" w:rsidRPr="00F052F6">
        <w:t>s it</w:t>
      </w:r>
      <w:r w:rsidR="329A9A01" w:rsidRPr="00F052F6">
        <w:t xml:space="preserve"> safe</w:t>
      </w:r>
      <w:r w:rsidR="00107112" w:rsidRPr="00F052F6">
        <w:t xml:space="preserve">? </w:t>
      </w:r>
      <w:r w:rsidR="329A9A01" w:rsidRPr="00F052F6">
        <w:t>Can it be navigated with a</w:t>
      </w:r>
      <w:r w:rsidR="6293A0D4" w:rsidRPr="00F052F6">
        <w:t>s</w:t>
      </w:r>
      <w:r w:rsidR="329A9A01" w:rsidRPr="00F052F6">
        <w:t xml:space="preserve"> </w:t>
      </w:r>
      <w:r w:rsidR="3664D1E9" w:rsidRPr="00F052F6">
        <w:t xml:space="preserve">much </w:t>
      </w:r>
      <w:r w:rsidR="329A9A01" w:rsidRPr="00F052F6">
        <w:t>independen</w:t>
      </w:r>
      <w:r w:rsidR="0E2D0D6D" w:rsidRPr="00F052F6">
        <w:t>ce</w:t>
      </w:r>
      <w:r w:rsidR="329A9A01" w:rsidRPr="00F052F6">
        <w:t xml:space="preserve"> as people are able to have</w:t>
      </w:r>
      <w:r w:rsidR="3DF9947C" w:rsidRPr="00F052F6">
        <w:t>?</w:t>
      </w:r>
      <w:r w:rsidR="00107112" w:rsidRPr="00F052F6">
        <w:t xml:space="preserve"> </w:t>
      </w:r>
      <w:r w:rsidR="3DF9947C" w:rsidRPr="00F052F6">
        <w:t>Does the person's dignity remain intact throughout?</w:t>
      </w:r>
      <w:r w:rsidR="00107112" w:rsidRPr="00F052F6">
        <w:t xml:space="preserve"> </w:t>
      </w:r>
      <w:r w:rsidR="329A9A01" w:rsidRPr="00F052F6">
        <w:t xml:space="preserve">Next </w:t>
      </w:r>
      <w:r w:rsidR="6937C4E9" w:rsidRPr="00F052F6">
        <w:t xml:space="preserve">slide </w:t>
      </w:r>
      <w:r w:rsidR="329A9A01" w:rsidRPr="00F052F6">
        <w:t>please.</w:t>
      </w:r>
    </w:p>
    <w:p w14:paraId="063A116E" w14:textId="3622C1AC" w:rsidR="329A9A01" w:rsidRPr="00F052F6" w:rsidRDefault="239E49EB" w:rsidP="00F052F6">
      <w:pPr>
        <w:pStyle w:val="CustomStyle"/>
      </w:pPr>
      <w:r w:rsidRPr="00F052F6">
        <w:rPr>
          <w:b/>
          <w:bCs w:val="0"/>
        </w:rPr>
        <w:lastRenderedPageBreak/>
        <w:t>Julie Sawchuk:</w:t>
      </w:r>
      <w:r w:rsidRPr="00F052F6">
        <w:t xml:space="preserve"> </w:t>
      </w:r>
      <w:r w:rsidR="329A9A01" w:rsidRPr="00F052F6">
        <w:t xml:space="preserve">A little bit about myself. This is </w:t>
      </w:r>
      <w:r w:rsidR="152D1911" w:rsidRPr="00F052F6">
        <w:t>Julie</w:t>
      </w:r>
      <w:r w:rsidR="329A9A01" w:rsidRPr="00F052F6">
        <w:t>. I sustained a spinal cord injury in 2015 and have been since then navigating the world using a manual wheelchair.</w:t>
      </w:r>
      <w:r w:rsidR="00107112" w:rsidRPr="00F052F6">
        <w:t xml:space="preserve"> </w:t>
      </w:r>
      <w:r w:rsidR="329A9A01" w:rsidRPr="00F052F6">
        <w:t>On the slides here I just wanted to show you some of the examples of the outdoor experiences that I have had since my accident.</w:t>
      </w:r>
      <w:r w:rsidR="00107112" w:rsidRPr="00F052F6">
        <w:t xml:space="preserve"> </w:t>
      </w:r>
      <w:r w:rsidR="329A9A01" w:rsidRPr="00F052F6">
        <w:t>Prior to I was a very</w:t>
      </w:r>
      <w:r w:rsidR="28129727" w:rsidRPr="00F052F6">
        <w:t xml:space="preserve"> a</w:t>
      </w:r>
      <w:r w:rsidR="329A9A01" w:rsidRPr="00F052F6">
        <w:t>ctive outdoor person</w:t>
      </w:r>
      <w:r w:rsidR="2AD5B660" w:rsidRPr="00F052F6">
        <w:t xml:space="preserve"> h</w:t>
      </w:r>
      <w:r w:rsidR="329A9A01" w:rsidRPr="00F052F6">
        <w:t>iking, skiing, biking, everything.</w:t>
      </w:r>
      <w:r w:rsidR="00107112" w:rsidRPr="00F052F6">
        <w:t xml:space="preserve"> </w:t>
      </w:r>
      <w:r w:rsidR="329A9A01" w:rsidRPr="00F052F6">
        <w:t>And now here are some of the ways that I get around and do things out</w:t>
      </w:r>
      <w:r w:rsidR="00C88650" w:rsidRPr="00F052F6">
        <w:t>d</w:t>
      </w:r>
      <w:r w:rsidR="329A9A01" w:rsidRPr="00F052F6">
        <w:t>oors from right here on</w:t>
      </w:r>
      <w:r w:rsidR="402B0FCF" w:rsidRPr="00F052F6">
        <w:t xml:space="preserve"> the Huron</w:t>
      </w:r>
      <w:r w:rsidR="329A9A01" w:rsidRPr="00F052F6">
        <w:t xml:space="preserve"> County.</w:t>
      </w:r>
    </w:p>
    <w:p w14:paraId="681A7D70" w14:textId="46DDEE2E" w:rsidR="329A9A01" w:rsidRPr="00F052F6" w:rsidRDefault="329A9A01" w:rsidP="00F052F6">
      <w:pPr>
        <w:pStyle w:val="CustomStyle"/>
      </w:pPr>
      <w:r w:rsidRPr="00F052F6">
        <w:t>The photo on the left where I</w:t>
      </w:r>
      <w:r w:rsidR="5594B9CD" w:rsidRPr="00F052F6">
        <w:t xml:space="preserve"> a</w:t>
      </w:r>
      <w:r w:rsidRPr="00F052F6">
        <w:t>m</w:t>
      </w:r>
      <w:r w:rsidR="690461F3" w:rsidRPr="00F052F6">
        <w:t>,</w:t>
      </w:r>
      <w:r w:rsidRPr="00F052F6">
        <w:t xml:space="preserve"> what do I call this?</w:t>
      </w:r>
      <w:r w:rsidR="00107112" w:rsidRPr="00F052F6">
        <w:t xml:space="preserve"> </w:t>
      </w:r>
      <w:r w:rsidRPr="00F052F6">
        <w:t xml:space="preserve">Ski pole rolling on the Goderich </w:t>
      </w:r>
      <w:r w:rsidR="53D1FE42" w:rsidRPr="00F052F6">
        <w:t xml:space="preserve">to Guelph </w:t>
      </w:r>
      <w:r w:rsidRPr="00F052F6">
        <w:t>for rail trail and the photo on the right.</w:t>
      </w:r>
      <w:r w:rsidR="00107112" w:rsidRPr="00F052F6">
        <w:t xml:space="preserve"> </w:t>
      </w:r>
      <w:r w:rsidRPr="00F052F6">
        <w:t>I am in the gravels, like literally in the gravel in Newfoundland on the West Coast, on a path I could not navigate</w:t>
      </w:r>
      <w:r w:rsidR="3F6D6B81" w:rsidRPr="00F052F6">
        <w:t xml:space="preserve"> t</w:t>
      </w:r>
      <w:r w:rsidRPr="00F052F6">
        <w:t>his path by myself.</w:t>
      </w:r>
      <w:r w:rsidR="00107112" w:rsidRPr="00F052F6">
        <w:t xml:space="preserve"> </w:t>
      </w:r>
      <w:r w:rsidRPr="00F052F6">
        <w:t xml:space="preserve">I did need some </w:t>
      </w:r>
      <w:proofErr w:type="gramStart"/>
      <w:r w:rsidRPr="00F052F6">
        <w:t>help</w:t>
      </w:r>
      <w:proofErr w:type="gramEnd"/>
      <w:r w:rsidRPr="00F052F6">
        <w:t xml:space="preserve"> but it was pretty fabulous to be out and in this outdoor space.</w:t>
      </w:r>
      <w:r w:rsidR="00107112" w:rsidRPr="00F052F6">
        <w:t xml:space="preserve"> </w:t>
      </w:r>
      <w:r w:rsidRPr="00F052F6">
        <w:t>Next slide please.</w:t>
      </w:r>
    </w:p>
    <w:p w14:paraId="473C48A6" w14:textId="109BDD7E" w:rsidR="329A9A01" w:rsidRPr="00F052F6" w:rsidRDefault="329A9A01" w:rsidP="00F052F6">
      <w:pPr>
        <w:pStyle w:val="CustomStyle"/>
      </w:pPr>
      <w:r w:rsidRPr="00F052F6">
        <w:t>Cross country skiing was what I used to do as my sport and as a coach and so I have ventured to do some sit skiing.</w:t>
      </w:r>
      <w:r w:rsidR="00107112" w:rsidRPr="00F052F6">
        <w:t xml:space="preserve"> </w:t>
      </w:r>
      <w:r w:rsidRPr="00F052F6">
        <w:t>This is an example of a super flat trail in Orillia</w:t>
      </w:r>
      <w:r w:rsidR="4530D1BE" w:rsidRPr="00F052F6">
        <w:t>, Ontario on a</w:t>
      </w:r>
      <w:r w:rsidRPr="00F052F6">
        <w:t>lso a super cold day.</w:t>
      </w:r>
      <w:r w:rsidR="00107112" w:rsidRPr="00F052F6">
        <w:t xml:space="preserve"> </w:t>
      </w:r>
      <w:r w:rsidRPr="00F052F6">
        <w:t>Next slide please.</w:t>
      </w:r>
    </w:p>
    <w:p w14:paraId="510B1404" w14:textId="2CA1561D" w:rsidR="329A9A01" w:rsidRPr="00F052F6" w:rsidRDefault="329A9A01" w:rsidP="00F052F6">
      <w:pPr>
        <w:pStyle w:val="CustomStyle"/>
      </w:pPr>
      <w:r w:rsidRPr="00F052F6">
        <w:t>My new way of hiking independently is in a kayak on a lake, and that's what I'm doing here.</w:t>
      </w:r>
      <w:r w:rsidR="00107112" w:rsidRPr="00F052F6">
        <w:t xml:space="preserve"> </w:t>
      </w:r>
      <w:r w:rsidRPr="00F052F6">
        <w:t xml:space="preserve">In this photo </w:t>
      </w:r>
      <w:r w:rsidR="0D30AE01" w:rsidRPr="00F052F6">
        <w:t>I d</w:t>
      </w:r>
      <w:r w:rsidRPr="00F052F6">
        <w:t>on't need anything special</w:t>
      </w:r>
      <w:r w:rsidR="56FE088A" w:rsidRPr="00F052F6">
        <w:t xml:space="preserve"> t</w:t>
      </w:r>
      <w:r w:rsidRPr="00F052F6">
        <w:t>o kayak itself, but I do need a lot of assistance getting in and out of the kayak and back into my wheelchair.</w:t>
      </w:r>
      <w:r w:rsidR="00107112" w:rsidRPr="00F052F6">
        <w:t xml:space="preserve"> </w:t>
      </w:r>
      <w:r w:rsidRPr="00F052F6">
        <w:t>Next slide please.</w:t>
      </w:r>
    </w:p>
    <w:p w14:paraId="7EAA2BCC" w14:textId="22B84229" w:rsidR="329A9A01" w:rsidRPr="00F052F6" w:rsidRDefault="329A9A01" w:rsidP="00F052F6">
      <w:pPr>
        <w:pStyle w:val="CustomStyle"/>
      </w:pPr>
      <w:r w:rsidRPr="00F052F6">
        <w:t xml:space="preserve">And biking on long trails with the </w:t>
      </w:r>
      <w:proofErr w:type="spellStart"/>
      <w:r w:rsidRPr="00F052F6">
        <w:t>G</w:t>
      </w:r>
      <w:r w:rsidR="398B073F" w:rsidRPr="00F052F6">
        <w:t>2G</w:t>
      </w:r>
      <w:proofErr w:type="spellEnd"/>
      <w:r w:rsidR="398B073F" w:rsidRPr="00F052F6">
        <w:t xml:space="preserve"> </w:t>
      </w:r>
      <w:r w:rsidRPr="00F052F6">
        <w:t xml:space="preserve">on the </w:t>
      </w:r>
      <w:proofErr w:type="spellStart"/>
      <w:r w:rsidRPr="00F052F6">
        <w:t>the</w:t>
      </w:r>
      <w:proofErr w:type="spellEnd"/>
      <w:r w:rsidRPr="00F052F6">
        <w:t xml:space="preserve"> </w:t>
      </w:r>
      <w:proofErr w:type="gramStart"/>
      <w:r w:rsidRPr="00F052F6">
        <w:t>right hand</w:t>
      </w:r>
      <w:proofErr w:type="gramEnd"/>
      <w:r w:rsidRPr="00F052F6">
        <w:t xml:space="preserve"> picture there.</w:t>
      </w:r>
      <w:r w:rsidR="00107112" w:rsidRPr="00F052F6">
        <w:t xml:space="preserve"> </w:t>
      </w:r>
      <w:r w:rsidRPr="00F052F6">
        <w:t>That's me.</w:t>
      </w:r>
      <w:r w:rsidR="00107112" w:rsidRPr="00F052F6">
        <w:t xml:space="preserve"> </w:t>
      </w:r>
      <w:r w:rsidRPr="00F052F6">
        <w:t>At one of the outposts near Walton and then on sort of more uneven surfaces.</w:t>
      </w:r>
      <w:r w:rsidR="00107112" w:rsidRPr="00F052F6">
        <w:t xml:space="preserve"> </w:t>
      </w:r>
      <w:r w:rsidRPr="00F052F6">
        <w:t>I use a different set of wheels called a mountain trike and it allows me to get over uneven surfaces and through mud and stuff like that and keep my hands clean at the same time.</w:t>
      </w:r>
      <w:r w:rsidR="00107112" w:rsidRPr="00F052F6">
        <w:t xml:space="preserve"> </w:t>
      </w:r>
      <w:proofErr w:type="gramStart"/>
      <w:r w:rsidRPr="00F052F6">
        <w:t>So</w:t>
      </w:r>
      <w:proofErr w:type="gramEnd"/>
      <w:r w:rsidRPr="00F052F6">
        <w:t xml:space="preserve"> with all of these different types of mobility</w:t>
      </w:r>
      <w:r w:rsidR="0A5B4B59" w:rsidRPr="00F052F6">
        <w:t xml:space="preserve"> d</w:t>
      </w:r>
      <w:r w:rsidRPr="00F052F6">
        <w:t>evices, you know, I could stay</w:t>
      </w:r>
      <w:r w:rsidR="1FCC2B6A" w:rsidRPr="00F052F6">
        <w:t xml:space="preserve"> o</w:t>
      </w:r>
      <w:r w:rsidRPr="00F052F6">
        <w:t>ut for as long as I wanted, but it all comes down to the capacity of my bladder.</w:t>
      </w:r>
      <w:r w:rsidR="00107112" w:rsidRPr="00F052F6">
        <w:t xml:space="preserve"> </w:t>
      </w:r>
      <w:r w:rsidRPr="00F052F6">
        <w:t>Next slide please.</w:t>
      </w:r>
    </w:p>
    <w:p w14:paraId="4A414EF2" w14:textId="6B789E09" w:rsidR="329A9A01" w:rsidRPr="00F052F6" w:rsidRDefault="329A9A01" w:rsidP="00F052F6">
      <w:pPr>
        <w:pStyle w:val="CustomStyle"/>
      </w:pPr>
      <w:r w:rsidRPr="00F052F6">
        <w:t>And that's why I'm here</w:t>
      </w:r>
      <w:r w:rsidR="13BDAB88" w:rsidRPr="00F052F6">
        <w:t xml:space="preserve"> t</w:t>
      </w:r>
      <w:r w:rsidRPr="00F052F6">
        <w:t>o talk about toilets.</w:t>
      </w:r>
      <w:r w:rsidR="00107112" w:rsidRPr="00F052F6">
        <w:t xml:space="preserve"> </w:t>
      </w:r>
      <w:r w:rsidRPr="00F052F6">
        <w:t>Because it all comes</w:t>
      </w:r>
      <w:r w:rsidR="75F6B897" w:rsidRPr="00F052F6">
        <w:t xml:space="preserve"> d</w:t>
      </w:r>
      <w:r w:rsidRPr="00F052F6">
        <w:t>own to are the washrooms actually accessible and if you are in</w:t>
      </w:r>
      <w:r w:rsidR="37E4A412" w:rsidRPr="00F052F6">
        <w:t xml:space="preserve"> c</w:t>
      </w:r>
      <w:r w:rsidRPr="00F052F6">
        <w:t>harge of a park space</w:t>
      </w:r>
      <w:r w:rsidR="3E7CAEF5" w:rsidRPr="00F052F6">
        <w:t xml:space="preserve"> u</w:t>
      </w:r>
      <w:r w:rsidRPr="00F052F6">
        <w:t>hm, or a trail and you</w:t>
      </w:r>
      <w:r w:rsidR="7AF22982" w:rsidRPr="00F052F6">
        <w:t xml:space="preserve"> t</w:t>
      </w:r>
      <w:r w:rsidRPr="00F052F6">
        <w:t xml:space="preserve">hink, </w:t>
      </w:r>
      <w:proofErr w:type="gramStart"/>
      <w:r w:rsidRPr="00F052F6">
        <w:t>Oh</w:t>
      </w:r>
      <w:proofErr w:type="gramEnd"/>
      <w:r w:rsidRPr="00F052F6">
        <w:t xml:space="preserve"> yeah, we have accessible bathrooms.</w:t>
      </w:r>
      <w:r w:rsidR="00107112" w:rsidRPr="00F052F6">
        <w:t xml:space="preserve"> </w:t>
      </w:r>
      <w:r w:rsidRPr="00F052F6">
        <w:t>I'd like you to just park that</w:t>
      </w:r>
      <w:r w:rsidR="00107112" w:rsidRPr="00F052F6">
        <w:t xml:space="preserve"> f</w:t>
      </w:r>
      <w:r w:rsidRPr="00F052F6">
        <w:t>or a minute and listen to what Megan and</w:t>
      </w:r>
      <w:r w:rsidR="005113E5" w:rsidRPr="00F052F6">
        <w:t xml:space="preserve"> </w:t>
      </w:r>
      <w:r w:rsidRPr="00F052F6">
        <w:t xml:space="preserve">I </w:t>
      </w:r>
      <w:proofErr w:type="gramStart"/>
      <w:r w:rsidRPr="00F052F6">
        <w:t>have to</w:t>
      </w:r>
      <w:proofErr w:type="gramEnd"/>
      <w:r w:rsidRPr="00F052F6">
        <w:t xml:space="preserve"> share with you</w:t>
      </w:r>
      <w:r w:rsidR="7B2DB97C" w:rsidRPr="00F052F6">
        <w:t xml:space="preserve"> a</w:t>
      </w:r>
      <w:r w:rsidRPr="00F052F6">
        <w:t>bout what makes a washroom actually accessible?</w:t>
      </w:r>
      <w:r w:rsidR="00107112" w:rsidRPr="00F052F6">
        <w:t xml:space="preserve"> </w:t>
      </w:r>
      <w:r w:rsidRPr="00F052F6">
        <w:t>Next slide, please.</w:t>
      </w:r>
    </w:p>
    <w:p w14:paraId="3059DA0C" w14:textId="3C2E956F" w:rsidR="329A9A01" w:rsidRPr="00F052F6" w:rsidRDefault="329A9A01" w:rsidP="00F052F6">
      <w:pPr>
        <w:pStyle w:val="CustomStyle"/>
      </w:pPr>
      <w:r w:rsidRPr="00F052F6">
        <w:lastRenderedPageBreak/>
        <w:t>As was mentioned, I am an author and the information that I'm going to be sharing with you is from my third book, building better bathrooms that you can see here on the right and it is available from my website.</w:t>
      </w:r>
      <w:r w:rsidR="00107112" w:rsidRPr="00F052F6">
        <w:t xml:space="preserve"> </w:t>
      </w:r>
      <w:r w:rsidRPr="00F052F6">
        <w:t>You can find it there and I don't want</w:t>
      </w:r>
      <w:r w:rsidR="3CB735E4" w:rsidRPr="00F052F6">
        <w:t xml:space="preserve"> y</w:t>
      </w:r>
      <w:r w:rsidRPr="00F052F6">
        <w:t>ou to like madly, furiously take notes about what makes the bathroom accessible</w:t>
      </w:r>
      <w:r w:rsidR="4F3C55A2" w:rsidRPr="00F052F6">
        <w:t xml:space="preserve"> be</w:t>
      </w:r>
      <w:r w:rsidRPr="00F052F6">
        <w:t>cause I'm going to tell you how to get</w:t>
      </w:r>
      <w:r w:rsidR="7C689667" w:rsidRPr="00F052F6">
        <w:t xml:space="preserve"> t</w:t>
      </w:r>
      <w:r w:rsidRPr="00F052F6">
        <w:t>he checklist of all the things that we are going to talk about today.</w:t>
      </w:r>
      <w:r w:rsidR="00107112" w:rsidRPr="00F052F6">
        <w:t xml:space="preserve"> </w:t>
      </w:r>
      <w:r w:rsidRPr="00F052F6">
        <w:t>Next slide please.</w:t>
      </w:r>
    </w:p>
    <w:p w14:paraId="19D7D38B" w14:textId="4DB02115" w:rsidR="329A9A01" w:rsidRPr="00F052F6" w:rsidRDefault="329A9A01" w:rsidP="00F052F6">
      <w:pPr>
        <w:pStyle w:val="CustomStyle"/>
      </w:pPr>
      <w:proofErr w:type="gramStart"/>
      <w:r w:rsidRPr="00F052F6">
        <w:t>So</w:t>
      </w:r>
      <w:proofErr w:type="gramEnd"/>
      <w:r w:rsidRPr="00F052F6">
        <w:t xml:space="preserve"> I want to start with the basics of an accessible washroom and in the image you see a drawing of a bathroom door that has signage</w:t>
      </w:r>
      <w:r w:rsidR="74F584B1" w:rsidRPr="00F052F6">
        <w:t>,</w:t>
      </w:r>
      <w:r w:rsidRPr="00F052F6">
        <w:t xml:space="preserve"> blade</w:t>
      </w:r>
      <w:r w:rsidR="32F155B8" w:rsidRPr="00F052F6">
        <w:t xml:space="preserve"> s</w:t>
      </w:r>
      <w:r w:rsidRPr="00F052F6">
        <w:t>ignage above and a</w:t>
      </w:r>
      <w:r w:rsidR="22703EE1" w:rsidRPr="00F052F6">
        <w:t xml:space="preserve"> sign </w:t>
      </w:r>
      <w:r w:rsidRPr="00F052F6">
        <w:t>beside that is tactile and color contrasting you can see through</w:t>
      </w:r>
      <w:r w:rsidR="5DD57C7C" w:rsidRPr="00F052F6">
        <w:t xml:space="preserve"> t</w:t>
      </w:r>
      <w:r w:rsidRPr="00F052F6">
        <w:t>he door a</w:t>
      </w:r>
      <w:r w:rsidR="39B13B61" w:rsidRPr="00F052F6">
        <w:t xml:space="preserve"> l</w:t>
      </w:r>
      <w:r w:rsidRPr="00F052F6">
        <w:t>ittle bit the toilet</w:t>
      </w:r>
      <w:r w:rsidR="30FB0E29" w:rsidRPr="00F052F6">
        <w:t xml:space="preserve"> t</w:t>
      </w:r>
      <w:r w:rsidRPr="00F052F6">
        <w:t>hat's tall and has grab bars.</w:t>
      </w:r>
      <w:r w:rsidR="00107112" w:rsidRPr="00F052F6">
        <w:t xml:space="preserve"> </w:t>
      </w:r>
      <w:r w:rsidRPr="00F052F6">
        <w:t xml:space="preserve">Behind that door there's also a great hand washing </w:t>
      </w:r>
      <w:proofErr w:type="gramStart"/>
      <w:r w:rsidRPr="00F052F6">
        <w:t>facilities</w:t>
      </w:r>
      <w:proofErr w:type="gramEnd"/>
      <w:r w:rsidRPr="00F052F6">
        <w:t>.</w:t>
      </w:r>
      <w:r w:rsidR="00107112" w:rsidRPr="00F052F6">
        <w:t xml:space="preserve"> </w:t>
      </w:r>
      <w:r w:rsidRPr="00F052F6">
        <w:t xml:space="preserve">It's large enough to have an adult sized change table and it hasn't also </w:t>
      </w:r>
      <w:proofErr w:type="gramStart"/>
      <w:r w:rsidRPr="00F052F6">
        <w:t>has</w:t>
      </w:r>
      <w:proofErr w:type="gramEnd"/>
      <w:r w:rsidRPr="00F052F6">
        <w:t xml:space="preserve"> an emergency call system.</w:t>
      </w:r>
      <w:r w:rsidR="00107112" w:rsidRPr="00F052F6">
        <w:t xml:space="preserve"> </w:t>
      </w:r>
      <w:r w:rsidRPr="00F052F6">
        <w:t>Next slide please.</w:t>
      </w:r>
      <w:r w:rsidR="00107112" w:rsidRPr="00F052F6">
        <w:t xml:space="preserve"> </w:t>
      </w:r>
      <w:r w:rsidRPr="00F052F6">
        <w:t>Go ahead, Megan.</w:t>
      </w:r>
    </w:p>
    <w:p w14:paraId="4A8D9285" w14:textId="171C0BC5" w:rsidR="3EED79AB" w:rsidRPr="00F052F6" w:rsidRDefault="3CBB1396" w:rsidP="00F052F6">
      <w:pPr>
        <w:pStyle w:val="CustomStyle"/>
      </w:pPr>
      <w:r w:rsidRPr="00F052F6">
        <w:rPr>
          <w:b/>
          <w:bCs w:val="0"/>
        </w:rPr>
        <w:t>Megan Deal:</w:t>
      </w:r>
      <w:r w:rsidRPr="00F052F6">
        <w:t xml:space="preserve"> </w:t>
      </w:r>
      <w:r w:rsidR="329A9A01" w:rsidRPr="00F052F6">
        <w:t>It was</w:t>
      </w:r>
      <w:r w:rsidR="7EE2F967" w:rsidRPr="00F052F6">
        <w:t xml:space="preserve"> y</w:t>
      </w:r>
      <w:r w:rsidR="329A9A01" w:rsidRPr="00F052F6">
        <w:t xml:space="preserve">ou </w:t>
      </w:r>
      <w:proofErr w:type="gramStart"/>
      <w:r w:rsidR="329A9A01" w:rsidRPr="00F052F6">
        <w:t>know,</w:t>
      </w:r>
      <w:proofErr w:type="gramEnd"/>
      <w:r w:rsidR="329A9A01" w:rsidRPr="00F052F6">
        <w:t xml:space="preserve"> with wash</w:t>
      </w:r>
      <w:r w:rsidR="5F2B5405" w:rsidRPr="00F052F6">
        <w:t>room</w:t>
      </w:r>
      <w:r w:rsidR="329A9A01" w:rsidRPr="00F052F6">
        <w:t xml:space="preserve"> facilities we have </w:t>
      </w:r>
      <w:r w:rsidR="4E4C2CA1" w:rsidRPr="00F052F6">
        <w:t xml:space="preserve">the </w:t>
      </w:r>
      <w:r w:rsidR="329A9A01" w:rsidRPr="00F052F6">
        <w:t>tremendous opportunity to create a space that is also inclusive.</w:t>
      </w:r>
      <w:r w:rsidR="00107112" w:rsidRPr="00F052F6">
        <w:t xml:space="preserve"> </w:t>
      </w:r>
      <w:r w:rsidR="329A9A01" w:rsidRPr="00F052F6">
        <w:t>We can eliminate the use of gender specific washrooms.</w:t>
      </w:r>
      <w:r w:rsidR="00107112" w:rsidRPr="00F052F6">
        <w:t xml:space="preserve"> </w:t>
      </w:r>
      <w:r w:rsidR="329A9A01" w:rsidRPr="00F052F6">
        <w:t>Provide space</w:t>
      </w:r>
      <w:r w:rsidR="4C2C5F2F" w:rsidRPr="00F052F6">
        <w:t>s</w:t>
      </w:r>
      <w:r w:rsidR="329A9A01" w:rsidRPr="00F052F6">
        <w:t xml:space="preserve"> </w:t>
      </w:r>
      <w:r w:rsidR="3E7DC69E" w:rsidRPr="00F052F6">
        <w:t>big enough for</w:t>
      </w:r>
      <w:r w:rsidR="329A9A01" w:rsidRPr="00F052F6">
        <w:t xml:space="preserve"> famil</w:t>
      </w:r>
      <w:r w:rsidR="59772BF1" w:rsidRPr="00F052F6">
        <w:t xml:space="preserve">ies </w:t>
      </w:r>
      <w:proofErr w:type="gramStart"/>
      <w:r w:rsidR="59772BF1" w:rsidRPr="00F052F6">
        <w:t>a</w:t>
      </w:r>
      <w:r w:rsidR="329A9A01" w:rsidRPr="00F052F6">
        <w:t>nd also</w:t>
      </w:r>
      <w:proofErr w:type="gramEnd"/>
      <w:r w:rsidR="329A9A01" w:rsidRPr="00F052F6">
        <w:t xml:space="preserve"> </w:t>
      </w:r>
      <w:r w:rsidR="62D6288F" w:rsidRPr="00F052F6">
        <w:t xml:space="preserve">adult-sized </w:t>
      </w:r>
      <w:r w:rsidR="329A9A01" w:rsidRPr="00F052F6">
        <w:t xml:space="preserve">change tables because many </w:t>
      </w:r>
      <w:r w:rsidR="10CF0D99" w:rsidRPr="00F052F6">
        <w:t>older</w:t>
      </w:r>
      <w:r w:rsidR="329A9A01" w:rsidRPr="00F052F6">
        <w:t xml:space="preserve"> children and adults </w:t>
      </w:r>
      <w:r w:rsidR="76BC156B" w:rsidRPr="00F052F6">
        <w:t xml:space="preserve">live with </w:t>
      </w:r>
      <w:r w:rsidR="6AD8F291" w:rsidRPr="00F052F6">
        <w:t>incontinence</w:t>
      </w:r>
      <w:r w:rsidR="76BC156B" w:rsidRPr="00F052F6">
        <w:t xml:space="preserve"> and need </w:t>
      </w:r>
      <w:r w:rsidR="329A9A01" w:rsidRPr="00F052F6">
        <w:t>space</w:t>
      </w:r>
      <w:r w:rsidR="41CC3B1E" w:rsidRPr="00F052F6">
        <w:t>s</w:t>
      </w:r>
      <w:r w:rsidR="329A9A01" w:rsidRPr="00F052F6">
        <w:t xml:space="preserve"> to lay down</w:t>
      </w:r>
      <w:r w:rsidR="00107112" w:rsidRPr="00F052F6">
        <w:t xml:space="preserve">. </w:t>
      </w:r>
      <w:r w:rsidR="3EED79AB" w:rsidRPr="00F052F6">
        <w:t>Next slide.</w:t>
      </w:r>
    </w:p>
    <w:p w14:paraId="056D3C3F" w14:textId="503A7EE9" w:rsidR="329A9A01" w:rsidRPr="00F052F6" w:rsidRDefault="3EED79AB" w:rsidP="00F052F6">
      <w:pPr>
        <w:pStyle w:val="CustomStyle"/>
      </w:pPr>
      <w:r w:rsidRPr="00F052F6">
        <w:rPr>
          <w:b/>
          <w:bCs w:val="0"/>
        </w:rPr>
        <w:t>Julie Sawchuk:</w:t>
      </w:r>
      <w:r w:rsidRPr="00F052F6">
        <w:t xml:space="preserve">  </w:t>
      </w:r>
      <w:r w:rsidR="329A9A01" w:rsidRPr="00F052F6">
        <w:t>All right, so</w:t>
      </w:r>
      <w:r w:rsidR="1DA72F0A" w:rsidRPr="00F052F6">
        <w:t xml:space="preserve"> l</w:t>
      </w:r>
      <w:r w:rsidR="329A9A01" w:rsidRPr="00F052F6">
        <w:t>et's look at the most important aspect of the bathroom, and that is the toilet and the accessories.</w:t>
      </w:r>
      <w:r w:rsidR="00107112" w:rsidRPr="00F052F6">
        <w:t xml:space="preserve"> </w:t>
      </w:r>
      <w:r w:rsidR="329A9A01" w:rsidRPr="00F052F6">
        <w:t xml:space="preserve">And you can get this toilet checklist from my website, </w:t>
      </w:r>
      <w:hyperlink r:id="rId4">
        <w:r w:rsidR="329A9A01" w:rsidRPr="00F052F6">
          <w:rPr>
            <w:rStyle w:val="Hyperlink"/>
            <w:color w:val="auto"/>
            <w:u w:val="none"/>
          </w:rPr>
          <w:t>juliesawchuck.ca</w:t>
        </w:r>
      </w:hyperlink>
      <w:r w:rsidR="329A9A01" w:rsidRPr="00F052F6">
        <w:t>. Just click on free resources and you'll find it there.</w:t>
      </w:r>
    </w:p>
    <w:p w14:paraId="30A706B7" w14:textId="4489D571" w:rsidR="329A9A01" w:rsidRPr="00F052F6" w:rsidRDefault="329A9A01" w:rsidP="00F052F6">
      <w:pPr>
        <w:pStyle w:val="CustomStyle"/>
      </w:pPr>
      <w:r w:rsidRPr="00F052F6">
        <w:t>Looking at the diagram that we've got drawn here, you see the tall toilet with a U-shaped toilet seat and a toilet seat lid that provides a backrest. I was stopping at a roadside rest stop just this past week</w:t>
      </w:r>
      <w:r w:rsidR="68950EE1" w:rsidRPr="00F052F6">
        <w:t xml:space="preserve"> and t</w:t>
      </w:r>
      <w:r w:rsidRPr="00F052F6">
        <w:t>he toilet did not have a backrest.</w:t>
      </w:r>
      <w:r w:rsidR="00107112" w:rsidRPr="00F052F6">
        <w:t xml:space="preserve"> </w:t>
      </w:r>
      <w:r w:rsidRPr="00F052F6">
        <w:t>It was basically just the seat of the outhouse and therefore I would have nothing to lean against.</w:t>
      </w:r>
      <w:r w:rsidR="00107112" w:rsidRPr="00F052F6">
        <w:t xml:space="preserve">  </w:t>
      </w:r>
      <w:r w:rsidRPr="00F052F6">
        <w:t xml:space="preserve">And because of my lack of core, that would probably put me on the floor, which you </w:t>
      </w:r>
      <w:proofErr w:type="gramStart"/>
      <w:r w:rsidRPr="00F052F6">
        <w:t>don't</w:t>
      </w:r>
      <w:r w:rsidR="630A9F2C" w:rsidRPr="00F052F6">
        <w:t xml:space="preserve"> ,y</w:t>
      </w:r>
      <w:r w:rsidRPr="00F052F6">
        <w:t>ou</w:t>
      </w:r>
      <w:proofErr w:type="gramEnd"/>
      <w:r w:rsidRPr="00F052F6">
        <w:t xml:space="preserve"> don't want to go there.</w:t>
      </w:r>
    </w:p>
    <w:p w14:paraId="0D2EBEEA" w14:textId="5D386C5D" w:rsidR="329A9A01" w:rsidRPr="00F052F6" w:rsidRDefault="329A9A01" w:rsidP="00F052F6">
      <w:pPr>
        <w:pStyle w:val="CustomStyle"/>
      </w:pPr>
      <w:r w:rsidRPr="00F052F6">
        <w:t xml:space="preserve">Then there's also grab bars provided 3 </w:t>
      </w:r>
      <w:proofErr w:type="gramStart"/>
      <w:r w:rsidRPr="00F052F6">
        <w:t>actually the</w:t>
      </w:r>
      <w:proofErr w:type="gramEnd"/>
      <w:r w:rsidRPr="00F052F6">
        <w:t xml:space="preserve"> full down grab bar on the transfer</w:t>
      </w:r>
      <w:r w:rsidR="3242FF43" w:rsidRPr="00F052F6">
        <w:t xml:space="preserve"> s</w:t>
      </w:r>
      <w:r w:rsidRPr="00F052F6">
        <w:t xml:space="preserve">ide the rear grab bar and the </w:t>
      </w:r>
      <w:r w:rsidR="121E9EAE" w:rsidRPr="00F052F6">
        <w:t xml:space="preserve">L </w:t>
      </w:r>
      <w:r w:rsidRPr="00F052F6">
        <w:t>shaped bar on the wall beside the toilet. Everything is within reach of being seated. The sanitary disposal, the toilet paper holder, and even the emergency call system if there's power.</w:t>
      </w:r>
      <w:r w:rsidR="00107112" w:rsidRPr="00F052F6">
        <w:t xml:space="preserve"> </w:t>
      </w:r>
      <w:r w:rsidRPr="00F052F6">
        <w:t>If there's power in the bathroom, it's a very important aspect.</w:t>
      </w:r>
    </w:p>
    <w:p w14:paraId="7911A95D" w14:textId="5AD59BC3" w:rsidR="329A9A01" w:rsidRPr="00F052F6" w:rsidRDefault="329A9A01" w:rsidP="00F052F6">
      <w:pPr>
        <w:pStyle w:val="CustomStyle"/>
      </w:pPr>
      <w:r w:rsidRPr="00F052F6">
        <w:lastRenderedPageBreak/>
        <w:t>Disposal, we've talked about already that sanitary disposal is there right beside the toilet.</w:t>
      </w:r>
      <w:r w:rsidR="00107112" w:rsidRPr="00F052F6">
        <w:t xml:space="preserve"> </w:t>
      </w:r>
      <w:r w:rsidRPr="00F052F6">
        <w:t>Next slide please.</w:t>
      </w:r>
    </w:p>
    <w:p w14:paraId="7D5A3A0B" w14:textId="4528CDC1" w:rsidR="329A9A01" w:rsidRPr="00F052F6" w:rsidRDefault="329A9A01" w:rsidP="00F052F6">
      <w:pPr>
        <w:pStyle w:val="CustomStyle"/>
      </w:pPr>
      <w:r w:rsidRPr="00F052F6">
        <w:t>And washing hands is the second most important thing in the bathroom, right?</w:t>
      </w:r>
      <w:r w:rsidR="00107112" w:rsidRPr="00F052F6">
        <w:t xml:space="preserve"> </w:t>
      </w:r>
      <w:r w:rsidRPr="00F052F6">
        <w:t>Especially since what we've just been through.</w:t>
      </w:r>
      <w:r w:rsidR="00107112" w:rsidRPr="00F052F6">
        <w:t xml:space="preserve"> </w:t>
      </w:r>
      <w:r w:rsidRPr="00F052F6">
        <w:t>We all know the importance of washing hands and being able to do that while seated if you are a wheelchair user without having to touch anything while you have soapy hands or wet</w:t>
      </w:r>
      <w:r w:rsidR="3B9E86D4" w:rsidRPr="00F052F6">
        <w:t xml:space="preserve"> </w:t>
      </w:r>
      <w:proofErr w:type="spellStart"/>
      <w:proofErr w:type="gramStart"/>
      <w:r w:rsidR="3B9E86D4" w:rsidRPr="00F052F6">
        <w:t>hands.S</w:t>
      </w:r>
      <w:r w:rsidRPr="00F052F6">
        <w:t>o</w:t>
      </w:r>
      <w:proofErr w:type="spellEnd"/>
      <w:proofErr w:type="gramEnd"/>
      <w:r w:rsidRPr="00F052F6">
        <w:t xml:space="preserve"> you can roll right under the sink.</w:t>
      </w:r>
      <w:r w:rsidR="00107112" w:rsidRPr="00F052F6">
        <w:t xml:space="preserve"> </w:t>
      </w:r>
      <w:r w:rsidRPr="00F052F6">
        <w:t>You can reach the soap.</w:t>
      </w:r>
      <w:r w:rsidR="00107112" w:rsidRPr="00F052F6">
        <w:t xml:space="preserve"> </w:t>
      </w:r>
      <w:r w:rsidRPr="00F052F6">
        <w:t>And you can reach.</w:t>
      </w:r>
      <w:r w:rsidR="00107112" w:rsidRPr="00F052F6">
        <w:t xml:space="preserve"> </w:t>
      </w:r>
      <w:r w:rsidRPr="00F052F6">
        <w:t>The paper towel, all without having to move.</w:t>
      </w:r>
    </w:p>
    <w:p w14:paraId="1A28D738" w14:textId="1BE7552E" w:rsidR="329A9A01" w:rsidRPr="00F052F6" w:rsidRDefault="329A9A01" w:rsidP="00F052F6">
      <w:pPr>
        <w:pStyle w:val="CustomStyle"/>
      </w:pPr>
      <w:r w:rsidRPr="00F052F6">
        <w:t xml:space="preserve">And then the bonus is, if there's a mirror, you can </w:t>
      </w:r>
      <w:proofErr w:type="gramStart"/>
      <w:r w:rsidRPr="00F052F6">
        <w:t>actually see</w:t>
      </w:r>
      <w:proofErr w:type="gramEnd"/>
      <w:r w:rsidRPr="00F052F6">
        <w:t xml:space="preserve"> your face in it </w:t>
      </w:r>
      <w:r w:rsidR="4E4E17DE" w:rsidRPr="00F052F6">
        <w:t>because</w:t>
      </w:r>
      <w:r w:rsidRPr="00F052F6">
        <w:t xml:space="preserve"> everybody wants to check that they don't have spinach in their teeth, for example.</w:t>
      </w:r>
      <w:r w:rsidR="00107112" w:rsidRPr="00F052F6">
        <w:t xml:space="preserve"> </w:t>
      </w:r>
      <w:r w:rsidRPr="00F052F6">
        <w:t>Then you can drop the paper towel into the garbage and hopefully hit the automatic door opener with your elbow and get yourself out of the bathroom and voila, your hands are still clean.</w:t>
      </w:r>
      <w:r w:rsidR="00107112" w:rsidRPr="00F052F6">
        <w:t xml:space="preserve"> </w:t>
      </w:r>
      <w:r w:rsidRPr="00F052F6">
        <w:t>Make sure that garbage is not foot activated, that's how you make it inclusive.</w:t>
      </w:r>
      <w:r w:rsidR="00107112" w:rsidRPr="00F052F6">
        <w:t xml:space="preserve"> </w:t>
      </w:r>
      <w:r w:rsidRPr="00F052F6">
        <w:t>Next slide.</w:t>
      </w:r>
    </w:p>
    <w:p w14:paraId="42F4BF49" w14:textId="3EA6F268" w:rsidR="1CB3D951" w:rsidRPr="00F052F6" w:rsidRDefault="50895D20" w:rsidP="00F052F6">
      <w:pPr>
        <w:pStyle w:val="CustomStyle"/>
      </w:pPr>
      <w:r w:rsidRPr="00F052F6">
        <w:rPr>
          <w:b/>
          <w:bCs w:val="0"/>
        </w:rPr>
        <w:t>Megan Deal:</w:t>
      </w:r>
      <w:r w:rsidRPr="00F052F6">
        <w:t xml:space="preserve"> </w:t>
      </w:r>
      <w:r w:rsidR="027CAD64" w:rsidRPr="00F052F6">
        <w:t>Most public bathrooms have a baby size change table.</w:t>
      </w:r>
      <w:r w:rsidR="00C46419" w:rsidRPr="00F052F6">
        <w:t xml:space="preserve"> </w:t>
      </w:r>
      <w:r w:rsidR="406658C9" w:rsidRPr="00F052F6">
        <w:t>They are low cost and easy to install and everyone can relate to needing to change the diaper of a baby or toddler</w:t>
      </w:r>
      <w:r w:rsidR="00C46419" w:rsidRPr="00F052F6">
        <w:t xml:space="preserve">. </w:t>
      </w:r>
      <w:r w:rsidR="406658C9" w:rsidRPr="00F052F6">
        <w:t>What most people cannot relate to is that it’s not just babies that need diapers.</w:t>
      </w:r>
      <w:r w:rsidR="00C46419" w:rsidRPr="00F052F6">
        <w:t xml:space="preserve"> </w:t>
      </w:r>
      <w:r w:rsidR="406658C9" w:rsidRPr="00F052F6">
        <w:t xml:space="preserve">Children with disabilities become adults and if incontinence is a part of their life, it does not </w:t>
      </w:r>
      <w:r w:rsidR="251E2DE0" w:rsidRPr="00F052F6">
        <w:t xml:space="preserve">just </w:t>
      </w:r>
      <w:r w:rsidR="406658C9" w:rsidRPr="00F052F6">
        <w:t>go away.</w:t>
      </w:r>
      <w:r w:rsidR="00C46419" w:rsidRPr="00F052F6">
        <w:t xml:space="preserve"> </w:t>
      </w:r>
      <w:r w:rsidR="406658C9" w:rsidRPr="00F052F6">
        <w:t>For</w:t>
      </w:r>
      <w:r w:rsidR="329A9A01" w:rsidRPr="00F052F6">
        <w:t xml:space="preserve"> </w:t>
      </w:r>
      <w:r w:rsidR="611B168E" w:rsidRPr="00F052F6">
        <w:t>example,</w:t>
      </w:r>
      <w:r w:rsidR="329A9A01" w:rsidRPr="00F052F6">
        <w:t xml:space="preserve"> in my photo on the right side here it shows that there was one toilet</w:t>
      </w:r>
      <w:r w:rsidR="7D5BE3E9" w:rsidRPr="00F052F6">
        <w:t xml:space="preserve"> in th</w:t>
      </w:r>
      <w:r w:rsidR="7E8E3C36" w:rsidRPr="00F052F6">
        <w:t>at</w:t>
      </w:r>
      <w:r w:rsidR="7D5BE3E9" w:rsidRPr="00F052F6">
        <w:t xml:space="preserve"> </w:t>
      </w:r>
      <w:r w:rsidR="329A9A01" w:rsidRPr="00F052F6">
        <w:t xml:space="preserve">bathroom that had the </w:t>
      </w:r>
      <w:r w:rsidR="0A1A2775" w:rsidRPr="00F052F6">
        <w:t>adult-sized change</w:t>
      </w:r>
      <w:r w:rsidR="329A9A01" w:rsidRPr="00F052F6">
        <w:t xml:space="preserve"> table, which was very safe.</w:t>
      </w:r>
      <w:r w:rsidR="00C46419" w:rsidRPr="00F052F6">
        <w:t xml:space="preserve"> </w:t>
      </w:r>
      <w:r w:rsidR="014471D4" w:rsidRPr="00F052F6">
        <w:t>Having access to an adult-size change table means that adults who need it do not have to get changed in the back of a van, o</w:t>
      </w:r>
      <w:r w:rsidR="44826488" w:rsidRPr="00F052F6">
        <w:t>r</w:t>
      </w:r>
      <w:r w:rsidR="014471D4" w:rsidRPr="00F052F6">
        <w:t xml:space="preserve"> the floor of the washroom or not leave home at all.</w:t>
      </w:r>
      <w:r w:rsidR="00C46419" w:rsidRPr="00F052F6">
        <w:t xml:space="preserve"> </w:t>
      </w:r>
      <w:r w:rsidR="329A9A01" w:rsidRPr="00F052F6">
        <w:t>We fall for that very reason.</w:t>
      </w:r>
      <w:r w:rsidR="00C46419" w:rsidRPr="00F052F6">
        <w:t xml:space="preserve"> </w:t>
      </w:r>
      <w:r w:rsidR="3A76E0AA" w:rsidRPr="00F052F6">
        <w:t>Don’t you truly want everyone to be able to visit your park or trail?</w:t>
      </w:r>
      <w:r w:rsidR="00C46419" w:rsidRPr="00F052F6">
        <w:t xml:space="preserve"> </w:t>
      </w:r>
      <w:r w:rsidR="1CB3D951" w:rsidRPr="00F052F6">
        <w:t>Next slide</w:t>
      </w:r>
    </w:p>
    <w:p w14:paraId="1F52C345" w14:textId="4613D3FF" w:rsidR="329A9A01" w:rsidRPr="00F052F6" w:rsidRDefault="1CB3D951" w:rsidP="00F052F6">
      <w:pPr>
        <w:pStyle w:val="CustomStyle"/>
      </w:pPr>
      <w:r w:rsidRPr="00F052F6">
        <w:rPr>
          <w:b/>
          <w:bCs w:val="0"/>
        </w:rPr>
        <w:t>Julie Sawchuk:</w:t>
      </w:r>
      <w:r w:rsidRPr="00F052F6">
        <w:t xml:space="preserve"> </w:t>
      </w:r>
      <w:r w:rsidR="329A9A01" w:rsidRPr="00F052F6">
        <w:t>We couldn't possibly cover</w:t>
      </w:r>
      <w:r w:rsidR="610556FF" w:rsidRPr="00F052F6">
        <w:t xml:space="preserve"> e</w:t>
      </w:r>
      <w:r w:rsidR="329A9A01" w:rsidRPr="00F052F6">
        <w:t>verything that we need to talk about in terms of making a bathroom truly accessible, welcoming, safe, ability to be independent and maintain your dignity all at the same time.</w:t>
      </w:r>
      <w:r w:rsidR="00C46419" w:rsidRPr="00F052F6">
        <w:t xml:space="preserve"> </w:t>
      </w:r>
      <w:r w:rsidR="329A9A01" w:rsidRPr="00F052F6">
        <w:t xml:space="preserve">You know, like what </w:t>
      </w:r>
      <w:proofErr w:type="spellStart"/>
      <w:r w:rsidR="17AFD614" w:rsidRPr="00F052F6">
        <w:t>Maayan</w:t>
      </w:r>
      <w:proofErr w:type="spellEnd"/>
      <w:r w:rsidR="329A9A01" w:rsidRPr="00F052F6">
        <w:t xml:space="preserve"> said right at the beginning, is if you can go into a space</w:t>
      </w:r>
      <w:r w:rsidR="6E322A6C" w:rsidRPr="00F052F6">
        <w:t xml:space="preserve"> a</w:t>
      </w:r>
      <w:r w:rsidR="329A9A01" w:rsidRPr="00F052F6">
        <w:t>nd not even have to</w:t>
      </w:r>
      <w:r w:rsidR="3B9CF026" w:rsidRPr="00F052F6">
        <w:t xml:space="preserve"> t</w:t>
      </w:r>
      <w:r w:rsidR="329A9A01" w:rsidRPr="00F052F6">
        <w:t>hink about it</w:t>
      </w:r>
      <w:r w:rsidR="5E8AB770" w:rsidRPr="00F052F6">
        <w:t xml:space="preserve"> t</w:t>
      </w:r>
      <w:r w:rsidR="329A9A01" w:rsidRPr="00F052F6">
        <w:t>hat is true inclusion.</w:t>
      </w:r>
      <w:r w:rsidR="00C46419" w:rsidRPr="00F052F6">
        <w:t xml:space="preserve"> </w:t>
      </w:r>
      <w:proofErr w:type="gramStart"/>
      <w:r w:rsidR="329A9A01" w:rsidRPr="00F052F6">
        <w:t>So</w:t>
      </w:r>
      <w:proofErr w:type="gramEnd"/>
      <w:r w:rsidR="329A9A01" w:rsidRPr="00F052F6">
        <w:t xml:space="preserve"> we can't. We can't</w:t>
      </w:r>
      <w:r w:rsidR="7E26F0AF" w:rsidRPr="00F052F6">
        <w:t xml:space="preserve"> c</w:t>
      </w:r>
      <w:r w:rsidR="329A9A01" w:rsidRPr="00F052F6">
        <w:t xml:space="preserve">over </w:t>
      </w:r>
      <w:proofErr w:type="gramStart"/>
      <w:r w:rsidR="329A9A01" w:rsidRPr="00F052F6">
        <w:t>everything, but</w:t>
      </w:r>
      <w:proofErr w:type="gramEnd"/>
      <w:r w:rsidR="329A9A01" w:rsidRPr="00F052F6">
        <w:t xml:space="preserve"> know that there are other things that we haven't spent a lot of time about.</w:t>
      </w:r>
      <w:r w:rsidR="00C46419" w:rsidRPr="00F052F6">
        <w:t xml:space="preserve"> </w:t>
      </w:r>
      <w:r w:rsidR="329A9A01" w:rsidRPr="00F052F6">
        <w:t>Change rooms, showers, emergency call systems.</w:t>
      </w:r>
      <w:r w:rsidR="00C46419" w:rsidRPr="00F052F6">
        <w:t xml:space="preserve"> </w:t>
      </w:r>
      <w:r w:rsidR="329A9A01" w:rsidRPr="00F052F6">
        <w:t xml:space="preserve">There's </w:t>
      </w:r>
      <w:proofErr w:type="spellStart"/>
      <w:r w:rsidR="329A9A01" w:rsidRPr="00F052F6">
        <w:t>there's</w:t>
      </w:r>
      <w:proofErr w:type="spellEnd"/>
      <w:r w:rsidR="329A9A01" w:rsidRPr="00F052F6">
        <w:t xml:space="preserve"> a lot to think </w:t>
      </w:r>
      <w:r w:rsidR="329A9A01" w:rsidRPr="00F052F6">
        <w:lastRenderedPageBreak/>
        <w:t>about, but don't let yourself be overwhelmed.</w:t>
      </w:r>
      <w:r w:rsidR="00C46419" w:rsidRPr="00F052F6">
        <w:t xml:space="preserve"> </w:t>
      </w:r>
      <w:r w:rsidR="329A9A01" w:rsidRPr="00F052F6">
        <w:t>Start with one thing and make that part of your bathroom better.</w:t>
      </w:r>
      <w:r w:rsidR="00C46419" w:rsidRPr="00F052F6">
        <w:t xml:space="preserve"> </w:t>
      </w:r>
      <w:r w:rsidR="329A9A01" w:rsidRPr="00F052F6">
        <w:t>Next, slide</w:t>
      </w:r>
      <w:r w:rsidR="5F58B770" w:rsidRPr="00F052F6">
        <w:t xml:space="preserve"> please.</w:t>
      </w:r>
    </w:p>
    <w:p w14:paraId="471C870D" w14:textId="26E79B7E" w:rsidR="329A9A01" w:rsidRPr="00F052F6" w:rsidRDefault="329A9A01" w:rsidP="00F052F6">
      <w:pPr>
        <w:pStyle w:val="CustomStyle"/>
      </w:pPr>
      <w:r w:rsidRPr="00F052F6">
        <w:t>And the last thing that I want</w:t>
      </w:r>
      <w:r w:rsidR="00C46419" w:rsidRPr="00F052F6">
        <w:t xml:space="preserve"> t</w:t>
      </w:r>
      <w:r w:rsidRPr="00F052F6">
        <w:t>o talk about is</w:t>
      </w:r>
      <w:r w:rsidR="00C46419" w:rsidRPr="00F052F6">
        <w:t xml:space="preserve"> a</w:t>
      </w:r>
      <w:r w:rsidRPr="00F052F6">
        <w:t xml:space="preserve"> project that Megan and I are currently working on.</w:t>
      </w:r>
      <w:r w:rsidR="00C46419" w:rsidRPr="00F052F6">
        <w:t xml:space="preserve"> </w:t>
      </w:r>
      <w:r w:rsidRPr="00F052F6">
        <w:t>The Goderich to Guelph Rail Trail is obviously a rail trail that runs from God</w:t>
      </w:r>
      <w:r w:rsidR="6FF64E28" w:rsidRPr="00F052F6">
        <w:t>erich</w:t>
      </w:r>
      <w:r w:rsidRPr="00F052F6">
        <w:t xml:space="preserve"> to Guelph and runs right across the field in front of my house here as so, it's very near and dear to my heart and we are building</w:t>
      </w:r>
      <w:r w:rsidR="21888A1B" w:rsidRPr="00F052F6">
        <w:t xml:space="preserve"> a</w:t>
      </w:r>
      <w:r w:rsidRPr="00F052F6">
        <w:t>n accessible</w:t>
      </w:r>
      <w:r w:rsidR="5637F41B" w:rsidRPr="00F052F6">
        <w:t xml:space="preserve"> o</w:t>
      </w:r>
      <w:r w:rsidRPr="00F052F6">
        <w:t>uthouse and Megan's go</w:t>
      </w:r>
      <w:r w:rsidR="4703E8B8" w:rsidRPr="00F052F6">
        <w:t>ing to</w:t>
      </w:r>
      <w:r w:rsidRPr="00F052F6">
        <w:t xml:space="preserve"> tell us a little bit about that right on the trail side. Go ahead, Megan, next slide, please.</w:t>
      </w:r>
    </w:p>
    <w:p w14:paraId="71D15392" w14:textId="2D1EF290" w:rsidR="5B91BB67" w:rsidRPr="00F052F6" w:rsidRDefault="5B91BB67" w:rsidP="00F052F6">
      <w:pPr>
        <w:pStyle w:val="CustomStyle"/>
      </w:pPr>
      <w:r w:rsidRPr="00F052F6">
        <w:rPr>
          <w:b/>
          <w:bCs w:val="0"/>
        </w:rPr>
        <w:t>Megan Deal:</w:t>
      </w:r>
      <w:r w:rsidRPr="00F052F6">
        <w:t xml:space="preserve"> The goal is to make sure that it works for </w:t>
      </w:r>
      <w:r w:rsidR="373AFD97" w:rsidRPr="00F052F6">
        <w:t>everyone</w:t>
      </w:r>
      <w:r w:rsidRPr="00F052F6">
        <w:t xml:space="preserve"> who is using a </w:t>
      </w:r>
      <w:proofErr w:type="spellStart"/>
      <w:proofErr w:type="gramStart"/>
      <w:r w:rsidRPr="00F052F6">
        <w:t>handbike</w:t>
      </w:r>
      <w:proofErr w:type="spellEnd"/>
      <w:proofErr w:type="gramEnd"/>
      <w:r w:rsidRPr="00F052F6">
        <w:t xml:space="preserve"> so it has been designed to be large, </w:t>
      </w:r>
      <w:r w:rsidR="39425DE7" w:rsidRPr="00F052F6">
        <w:t xml:space="preserve">also </w:t>
      </w:r>
      <w:r w:rsidRPr="00F052F6">
        <w:t>with two doors to allow for roll-through access and have door opening that is accessible from the recumbent position of a hand-cyclist.</w:t>
      </w:r>
      <w:r w:rsidR="128BA407" w:rsidRPr="00F052F6">
        <w:t xml:space="preserve"> So that you don’t have to turn around </w:t>
      </w:r>
      <w:r w:rsidR="329A9A01" w:rsidRPr="00F052F6">
        <w:t>and go through</w:t>
      </w:r>
      <w:r w:rsidR="5B14B9A3" w:rsidRPr="00F052F6">
        <w:t xml:space="preserve"> all the same doors</w:t>
      </w:r>
      <w:r w:rsidR="329A9A01" w:rsidRPr="00F052F6">
        <w:t xml:space="preserve"> you can slide right through it.</w:t>
      </w:r>
      <w:r w:rsidR="088F73D3" w:rsidRPr="00F052F6">
        <w:t xml:space="preserve"> Next slide.</w:t>
      </w:r>
    </w:p>
    <w:p w14:paraId="23C88AE6" w14:textId="3886EDF8" w:rsidR="329A9A01" w:rsidRPr="00F052F6" w:rsidRDefault="088F73D3" w:rsidP="00F052F6">
      <w:pPr>
        <w:pStyle w:val="CustomStyle"/>
      </w:pPr>
      <w:r w:rsidRPr="00F052F6">
        <w:rPr>
          <w:b/>
          <w:bCs w:val="0"/>
        </w:rPr>
        <w:t>Julie Sawchuk:</w:t>
      </w:r>
      <w:r w:rsidRPr="00F052F6">
        <w:t xml:space="preserve"> </w:t>
      </w:r>
      <w:r w:rsidR="329A9A01" w:rsidRPr="00F052F6">
        <w:t>So</w:t>
      </w:r>
      <w:r w:rsidR="19B99ED5" w:rsidRPr="00F052F6">
        <w:t>,</w:t>
      </w:r>
      <w:r w:rsidR="329A9A01" w:rsidRPr="00F052F6">
        <w:t xml:space="preserve"> this is a work in </w:t>
      </w:r>
      <w:proofErr w:type="gramStart"/>
      <w:r w:rsidR="329A9A01" w:rsidRPr="00F052F6">
        <w:t>progress</w:t>
      </w:r>
      <w:proofErr w:type="gramEnd"/>
      <w:r w:rsidR="329A9A01" w:rsidRPr="00F052F6">
        <w:t xml:space="preserve"> and it hasn't yet started to be built, but the plans are working where they're happening.</w:t>
      </w:r>
      <w:r w:rsidR="00C46419" w:rsidRPr="00F052F6">
        <w:t xml:space="preserve"> </w:t>
      </w:r>
      <w:r w:rsidR="329A9A01" w:rsidRPr="00F052F6">
        <w:t>We have a team, we have funding, so please follow this project and I'm really hoping that it becomes a model for future projects that will happen across the country.</w:t>
      </w:r>
      <w:r w:rsidR="00C46419" w:rsidRPr="00F052F6">
        <w:t xml:space="preserve"> </w:t>
      </w:r>
      <w:r w:rsidR="329A9A01" w:rsidRPr="00F052F6">
        <w:t>In your own parks and on your trails, so stay tuned for more about that next slide, please.</w:t>
      </w:r>
      <w:r w:rsidR="00C46419" w:rsidRPr="00F052F6">
        <w:t xml:space="preserve"> </w:t>
      </w:r>
      <w:proofErr w:type="gramStart"/>
      <w:r w:rsidR="329A9A01" w:rsidRPr="00F052F6">
        <w:t>So</w:t>
      </w:r>
      <w:proofErr w:type="gramEnd"/>
      <w:r w:rsidR="329A9A01" w:rsidRPr="00F052F6">
        <w:t xml:space="preserve"> once we get past the uncomfortable conversations of what happens in a bathroom.</w:t>
      </w:r>
      <w:r w:rsidR="00C46419" w:rsidRPr="00F052F6">
        <w:t xml:space="preserve"> </w:t>
      </w:r>
      <w:r w:rsidR="329A9A01" w:rsidRPr="00F052F6">
        <w:t>We all start to</w:t>
      </w:r>
      <w:r w:rsidR="119E06BA" w:rsidRPr="00F052F6">
        <w:t xml:space="preserve"> r</w:t>
      </w:r>
      <w:r w:rsidR="329A9A01" w:rsidRPr="00F052F6">
        <w:t>ealize that we all do it.</w:t>
      </w:r>
      <w:r w:rsidR="00C46419" w:rsidRPr="00F052F6">
        <w:t xml:space="preserve"> </w:t>
      </w:r>
      <w:r w:rsidR="329A9A01" w:rsidRPr="00F052F6">
        <w:t>Why not just talk about</w:t>
      </w:r>
      <w:r w:rsidR="1E188DE2" w:rsidRPr="00F052F6">
        <w:t xml:space="preserve"> it? M</w:t>
      </w:r>
      <w:r w:rsidR="329A9A01" w:rsidRPr="00F052F6">
        <w:t xml:space="preserve">ake it a little bit more comfortable and therefore </w:t>
      </w:r>
      <w:r w:rsidR="7D3973F8" w:rsidRPr="00F052F6">
        <w:t>i</w:t>
      </w:r>
      <w:r w:rsidR="329A9A01" w:rsidRPr="00F052F6">
        <w:t>t's more likely to</w:t>
      </w:r>
      <w:r w:rsidR="36310690" w:rsidRPr="00F052F6">
        <w:t xml:space="preserve"> b</w:t>
      </w:r>
      <w:r w:rsidR="329A9A01" w:rsidRPr="00F052F6">
        <w:t>e possible everywhere that you go.</w:t>
      </w:r>
      <w:r w:rsidR="00C46419" w:rsidRPr="00F052F6">
        <w:t xml:space="preserve"> </w:t>
      </w:r>
      <w:proofErr w:type="gramStart"/>
      <w:r w:rsidR="329A9A01" w:rsidRPr="00F052F6">
        <w:t>So</w:t>
      </w:r>
      <w:proofErr w:type="gramEnd"/>
      <w:r w:rsidR="329A9A01" w:rsidRPr="00F052F6">
        <w:t xml:space="preserve"> and it doesn't</w:t>
      </w:r>
      <w:r w:rsidR="2A453723" w:rsidRPr="00F052F6">
        <w:t xml:space="preserve"> h</w:t>
      </w:r>
      <w:r w:rsidR="329A9A01" w:rsidRPr="00F052F6">
        <w:t>ave to be complicated.</w:t>
      </w:r>
      <w:r w:rsidR="00C46419" w:rsidRPr="00F052F6">
        <w:t xml:space="preserve"> </w:t>
      </w:r>
      <w:proofErr w:type="gramStart"/>
      <w:r w:rsidR="329A9A01" w:rsidRPr="00F052F6">
        <w:t>It's not,</w:t>
      </w:r>
      <w:proofErr w:type="gramEnd"/>
      <w:r w:rsidR="329A9A01" w:rsidRPr="00F052F6">
        <w:t xml:space="preserve"> doesn't</w:t>
      </w:r>
      <w:r w:rsidR="18C19BB3" w:rsidRPr="00F052F6">
        <w:t xml:space="preserve"> h</w:t>
      </w:r>
      <w:r w:rsidR="329A9A01" w:rsidRPr="00F052F6">
        <w:t>ave to be as complicated as</w:t>
      </w:r>
      <w:r w:rsidR="183C440C" w:rsidRPr="00F052F6">
        <w:t xml:space="preserve"> y</w:t>
      </w:r>
      <w:r w:rsidR="329A9A01" w:rsidRPr="00F052F6">
        <w:t>ou might think.</w:t>
      </w:r>
      <w:r w:rsidR="00C46419" w:rsidRPr="00F052F6">
        <w:t xml:space="preserve"> </w:t>
      </w:r>
      <w:r w:rsidR="329A9A01" w:rsidRPr="00F052F6">
        <w:t>So next slide please.</w:t>
      </w:r>
    </w:p>
    <w:p w14:paraId="2ADDBD8D" w14:textId="2460F914" w:rsidR="329A9A01" w:rsidRPr="00F052F6" w:rsidRDefault="329A9A01" w:rsidP="00F052F6">
      <w:pPr>
        <w:pStyle w:val="CustomStyle"/>
      </w:pPr>
      <w:r w:rsidRPr="00F052F6">
        <w:t>When we build better bathrooms in parks and trails, we will do the following things here.</w:t>
      </w:r>
      <w:r w:rsidR="00C46419" w:rsidRPr="00F052F6">
        <w:t xml:space="preserve"> </w:t>
      </w:r>
      <w:r w:rsidRPr="00F052F6">
        <w:t>We reduce the burden of work right when you go, when I go anywhere, it's the very first thing that</w:t>
      </w:r>
      <w:r w:rsidR="43F9F145" w:rsidRPr="00F052F6">
        <w:t xml:space="preserve"> I</w:t>
      </w:r>
      <w:r w:rsidRPr="00F052F6">
        <w:t xml:space="preserve"> think about.</w:t>
      </w:r>
      <w:r w:rsidR="00C46419" w:rsidRPr="00F052F6">
        <w:t xml:space="preserve"> </w:t>
      </w:r>
      <w:r w:rsidRPr="00F052F6">
        <w:t xml:space="preserve">Where am I going to </w:t>
      </w:r>
      <w:r w:rsidR="4D88B81A" w:rsidRPr="00F052F6">
        <w:t>pee?</w:t>
      </w:r>
      <w:r w:rsidR="00C46419" w:rsidRPr="00F052F6">
        <w:t xml:space="preserve"> </w:t>
      </w:r>
      <w:r w:rsidRPr="00F052F6">
        <w:t xml:space="preserve">We </w:t>
      </w:r>
      <w:proofErr w:type="gramStart"/>
      <w:r w:rsidRPr="00F052F6">
        <w:t>have the opportunity to</w:t>
      </w:r>
      <w:proofErr w:type="gramEnd"/>
      <w:r w:rsidRPr="00F052F6">
        <w:t xml:space="preserve"> prevent injuries, falls, slips</w:t>
      </w:r>
      <w:r w:rsidR="68311E95" w:rsidRPr="00F052F6">
        <w:t xml:space="preserve">, </w:t>
      </w:r>
      <w:r w:rsidRPr="00F052F6">
        <w:t>people pulling grab</w:t>
      </w:r>
      <w:r w:rsidR="50C0C7E8" w:rsidRPr="00F052F6">
        <w:t xml:space="preserve"> b</w:t>
      </w:r>
      <w:r w:rsidRPr="00F052F6">
        <w:t>ars off the walls.</w:t>
      </w:r>
      <w:r w:rsidR="00C46419" w:rsidRPr="00F052F6">
        <w:t xml:space="preserve"> </w:t>
      </w:r>
      <w:r w:rsidRPr="00F052F6">
        <w:t>Been there, done tha</w:t>
      </w:r>
      <w:r w:rsidR="00C46419" w:rsidRPr="00F052F6">
        <w:t>t.</w:t>
      </w:r>
      <w:r w:rsidRPr="00F052F6">
        <w:t xml:space="preserve"> </w:t>
      </w:r>
      <w:r w:rsidR="00C46419" w:rsidRPr="00F052F6">
        <w:t>W</w:t>
      </w:r>
      <w:r w:rsidRPr="00F052F6">
        <w:t>hen you create an accessible bathroom in your space, in your park, on your trail, it creates a reputation for you as a leader that you care about accessibility, and it will bring people back</w:t>
      </w:r>
      <w:r w:rsidR="75C0ACA3" w:rsidRPr="00F052F6">
        <w:t>.</w:t>
      </w:r>
      <w:r w:rsidR="00C46419" w:rsidRPr="00F052F6">
        <w:t xml:space="preserve"> </w:t>
      </w:r>
      <w:r w:rsidRPr="00F052F6">
        <w:t>I go back where I feel</w:t>
      </w:r>
      <w:r w:rsidR="0660E3D5" w:rsidRPr="00F052F6">
        <w:t xml:space="preserve"> w</w:t>
      </w:r>
      <w:r w:rsidRPr="00F052F6">
        <w:t>elcome and where I feel included and where</w:t>
      </w:r>
      <w:r w:rsidR="052E08AF" w:rsidRPr="00F052F6">
        <w:t xml:space="preserve"> I</w:t>
      </w:r>
      <w:r w:rsidRPr="00F052F6">
        <w:t xml:space="preserve"> feel safe.</w:t>
      </w:r>
      <w:r w:rsidR="00C46419" w:rsidRPr="00F052F6">
        <w:t xml:space="preserve"> </w:t>
      </w:r>
      <w:r w:rsidRPr="00F052F6">
        <w:t>And that's what you want.</w:t>
      </w:r>
      <w:r w:rsidR="00C46419" w:rsidRPr="00F052F6">
        <w:t xml:space="preserve"> </w:t>
      </w:r>
      <w:r w:rsidRPr="00F052F6">
        <w:t xml:space="preserve">You want people </w:t>
      </w:r>
      <w:r w:rsidRPr="00F052F6">
        <w:lastRenderedPageBreak/>
        <w:t>coming back, and we all know we're here because we understand the importance of getting out, being outside, enjoying the outdoors, being with our family and our friends, nature, fresh air</w:t>
      </w:r>
      <w:r w:rsidR="234C63DE" w:rsidRPr="00F052F6">
        <w:t xml:space="preserve"> c</w:t>
      </w:r>
      <w:r w:rsidRPr="00F052F6">
        <w:t>rickets</w:t>
      </w:r>
      <w:r w:rsidR="100B9912" w:rsidRPr="00F052F6">
        <w:t>,</w:t>
      </w:r>
      <w:r w:rsidRPr="00F052F6">
        <w:t xml:space="preserve"> being on the beach, which is where I am here in Goderich, on the</w:t>
      </w:r>
      <w:r w:rsidR="43FF18AF" w:rsidRPr="00F052F6">
        <w:t xml:space="preserve"> </w:t>
      </w:r>
      <w:proofErr w:type="spellStart"/>
      <w:r w:rsidR="43FF18AF" w:rsidRPr="00F052F6">
        <w:t>m</w:t>
      </w:r>
      <w:r w:rsidRPr="00F052F6">
        <w:t>obimat</w:t>
      </w:r>
      <w:proofErr w:type="spellEnd"/>
      <w:r w:rsidRPr="00F052F6">
        <w:t xml:space="preserve"> at the beach </w:t>
      </w:r>
      <w:r w:rsidR="07BD9B34" w:rsidRPr="00F052F6">
        <w:t>be</w:t>
      </w:r>
      <w:r w:rsidRPr="00F052F6">
        <w:t>cause I can</w:t>
      </w:r>
      <w:r w:rsidR="6A85D96F" w:rsidRPr="00F052F6">
        <w:t xml:space="preserve"> r</w:t>
      </w:r>
      <w:r w:rsidRPr="00F052F6">
        <w:t>oll on it on my own</w:t>
      </w:r>
      <w:r w:rsidR="28AB8D97" w:rsidRPr="00F052F6">
        <w:t xml:space="preserve"> e</w:t>
      </w:r>
      <w:r w:rsidRPr="00F052F6">
        <w:t>njoying outdoor spaces</w:t>
      </w:r>
      <w:r w:rsidR="35527DD2" w:rsidRPr="00F052F6">
        <w:t>.</w:t>
      </w:r>
      <w:r w:rsidR="00C46419" w:rsidRPr="00F052F6">
        <w:t xml:space="preserve"> </w:t>
      </w:r>
      <w:r w:rsidRPr="00F052F6">
        <w:t>Next slide please.</w:t>
      </w:r>
    </w:p>
    <w:p w14:paraId="5F51C228" w14:textId="4144D697" w:rsidR="329A9A01" w:rsidRPr="00F052F6" w:rsidRDefault="329A9A01" w:rsidP="00F052F6">
      <w:pPr>
        <w:pStyle w:val="CustomStyle"/>
      </w:pPr>
      <w:proofErr w:type="gramStart"/>
      <w:r w:rsidRPr="00F052F6">
        <w:t>So</w:t>
      </w:r>
      <w:proofErr w:type="gramEnd"/>
      <w:r w:rsidRPr="00F052F6">
        <w:t xml:space="preserve"> we've given you a lot to think about.</w:t>
      </w:r>
      <w:r w:rsidR="00C46419" w:rsidRPr="00F052F6">
        <w:t xml:space="preserve"> </w:t>
      </w:r>
      <w:r w:rsidRPr="00F052F6">
        <w:t>Please feel free to reach out to me if you want some more details.</w:t>
      </w:r>
      <w:r w:rsidR="00C46419" w:rsidRPr="00F052F6">
        <w:t xml:space="preserve"> </w:t>
      </w:r>
      <w:r w:rsidRPr="00F052F6">
        <w:t>You want some help?</w:t>
      </w:r>
      <w:r w:rsidR="00C46419" w:rsidRPr="00F052F6">
        <w:t xml:space="preserve"> </w:t>
      </w:r>
      <w:r w:rsidRPr="00F052F6">
        <w:t>There are loads of accessibility consultants across the country that you can call upon for help.</w:t>
      </w:r>
      <w:r w:rsidR="00C46419" w:rsidRPr="00F052F6">
        <w:t xml:space="preserve"> </w:t>
      </w:r>
      <w:r w:rsidRPr="00F052F6">
        <w:t>People like Megan and myself and</w:t>
      </w:r>
      <w:r w:rsidR="67D3AD51" w:rsidRPr="00F052F6">
        <w:t xml:space="preserve"> w</w:t>
      </w:r>
      <w:r w:rsidRPr="00F052F6">
        <w:t>e are always ready to help.</w:t>
      </w:r>
      <w:r w:rsidR="00C46419" w:rsidRPr="00F052F6">
        <w:t xml:space="preserve"> </w:t>
      </w:r>
      <w:r w:rsidRPr="00F052F6">
        <w:t xml:space="preserve">Send me an e-mail </w:t>
      </w:r>
      <w:r w:rsidR="00433B01">
        <w:t xml:space="preserve">at </w:t>
      </w:r>
      <w:r w:rsidRPr="00F052F6">
        <w:t>julie@juliesawchuck.ca or visit my website</w:t>
      </w:r>
      <w:r w:rsidR="3FAB15BB" w:rsidRPr="00F052F6">
        <w:t xml:space="preserve"> s</w:t>
      </w:r>
      <w:r w:rsidRPr="00F052F6">
        <w:t xml:space="preserve">ame address </w:t>
      </w:r>
      <w:hyperlink r:id="rId5" w:history="1">
        <w:r w:rsidRPr="00433B01">
          <w:rPr>
            <w:rStyle w:val="Hyperlink"/>
          </w:rPr>
          <w:t>juliesawchuck.ca</w:t>
        </w:r>
      </w:hyperlink>
      <w:r w:rsidRPr="00F052F6">
        <w:t>. Just make sure you spell my name right. Everybody always wants to add in an extra C</w:t>
      </w:r>
      <w:r w:rsidR="23DFAD50" w:rsidRPr="00F052F6">
        <w:t>. Sawchuk.</w:t>
      </w:r>
      <w:r w:rsidR="00C46419" w:rsidRPr="00F052F6">
        <w:t xml:space="preserve"> </w:t>
      </w:r>
      <w:r w:rsidRPr="00F052F6">
        <w:t>Thank you so much.</w:t>
      </w:r>
      <w:r w:rsidR="00C46419" w:rsidRPr="00F052F6">
        <w:t xml:space="preserve"> </w:t>
      </w:r>
      <w:r w:rsidRPr="00F052F6">
        <w:t>It has been a pleasure.</w:t>
      </w:r>
      <w:r w:rsidR="00C46419" w:rsidRPr="00F052F6">
        <w:t xml:space="preserve"> </w:t>
      </w:r>
      <w:r w:rsidRPr="00F052F6">
        <w:t>Next slide, please.</w:t>
      </w:r>
    </w:p>
    <w:p w14:paraId="39DAC114" w14:textId="497818C9" w:rsidR="329A9A01" w:rsidRPr="00F052F6" w:rsidRDefault="329A9A01" w:rsidP="00F052F6">
      <w:pPr>
        <w:pStyle w:val="CustomStyle"/>
      </w:pPr>
      <w:r w:rsidRPr="00F052F6">
        <w:t xml:space="preserve">Please </w:t>
      </w:r>
      <w:hyperlink r:id="rId6" w:history="1">
        <w:r w:rsidRPr="00433B01">
          <w:rPr>
            <w:rStyle w:val="Hyperlink"/>
          </w:rPr>
          <w:t>pick up your free toilet checklist</w:t>
        </w:r>
      </w:hyperlink>
      <w:r w:rsidRPr="00F052F6">
        <w:t>.</w:t>
      </w:r>
      <w:r w:rsidR="00C46419" w:rsidRPr="00F052F6">
        <w:t xml:space="preserve"> </w:t>
      </w:r>
      <w:r w:rsidRPr="00F052F6">
        <w:t>If we were in person, I would be handing these out to you for</w:t>
      </w:r>
      <w:r w:rsidR="2C5AF6C5" w:rsidRPr="00F052F6">
        <w:t xml:space="preserve"> f</w:t>
      </w:r>
      <w:r w:rsidRPr="00F052F6">
        <w:t>ree, so please go on my</w:t>
      </w:r>
      <w:r w:rsidR="6F4A9264" w:rsidRPr="00F052F6">
        <w:t xml:space="preserve"> w</w:t>
      </w:r>
      <w:r w:rsidRPr="00F052F6">
        <w:t>ebsite</w:t>
      </w:r>
      <w:r w:rsidR="03C041F1" w:rsidRPr="00F052F6">
        <w:t>.</w:t>
      </w:r>
      <w:r w:rsidRPr="00F052F6">
        <w:t xml:space="preserve"> Grab your toilet checklist.</w:t>
      </w:r>
      <w:r w:rsidR="00C46419" w:rsidRPr="00F052F6">
        <w:t xml:space="preserve"> </w:t>
      </w:r>
      <w:r w:rsidRPr="00F052F6">
        <w:t>Find me on Instagram.</w:t>
      </w:r>
      <w:r w:rsidR="00C46419" w:rsidRPr="00F052F6">
        <w:t xml:space="preserve"> </w:t>
      </w:r>
      <w:r w:rsidRPr="00F052F6">
        <w:t>I just posted about the</w:t>
      </w:r>
      <w:r w:rsidR="2DFE054F" w:rsidRPr="00F052F6">
        <w:t xml:space="preserve"> a</w:t>
      </w:r>
      <w:r w:rsidRPr="00F052F6">
        <w:t xml:space="preserve">ccessible quote </w:t>
      </w:r>
      <w:r w:rsidR="4D8CB64E" w:rsidRPr="00F052F6">
        <w:t>on</w:t>
      </w:r>
      <w:r w:rsidRPr="00F052F6">
        <w:t xml:space="preserve"> quote accessible ou</w:t>
      </w:r>
      <w:r w:rsidR="2D29D3A9" w:rsidRPr="00F052F6">
        <w:t>t</w:t>
      </w:r>
      <w:r w:rsidRPr="00F052F6">
        <w:t>house</w:t>
      </w:r>
      <w:r w:rsidR="265A1050" w:rsidRPr="00F052F6">
        <w:t xml:space="preserve"> t</w:t>
      </w:r>
      <w:r w:rsidRPr="00F052F6">
        <w:t>hat I experienced last week.</w:t>
      </w:r>
      <w:r w:rsidR="00C46419" w:rsidRPr="00F052F6">
        <w:t xml:space="preserve"> </w:t>
      </w:r>
      <w:r w:rsidRPr="00F052F6">
        <w:t xml:space="preserve">Find me </w:t>
      </w:r>
      <w:r w:rsidR="20962E41" w:rsidRPr="00F052F6">
        <w:t>at</w:t>
      </w:r>
      <w:r w:rsidRPr="00F052F6">
        <w:t xml:space="preserve"> the Julie Sawchuk also on everywhere else.</w:t>
      </w:r>
      <w:r w:rsidR="00C46419" w:rsidRPr="00F052F6">
        <w:t xml:space="preserve"> </w:t>
      </w:r>
      <w:r w:rsidRPr="00F052F6">
        <w:t>YouTube. Facebook.</w:t>
      </w:r>
      <w:r w:rsidR="00C46419" w:rsidRPr="00F052F6">
        <w:t xml:space="preserve"> </w:t>
      </w:r>
      <w:r w:rsidRPr="00F052F6">
        <w:t>And that one is Linked</w:t>
      </w:r>
      <w:r w:rsidR="00433B01">
        <w:t xml:space="preserve"> </w:t>
      </w:r>
      <w:r w:rsidRPr="00F052F6">
        <w:t>In.</w:t>
      </w:r>
      <w:r w:rsidR="00C46419" w:rsidRPr="00F052F6">
        <w:t xml:space="preserve"> </w:t>
      </w:r>
      <w:r w:rsidRPr="00F052F6">
        <w:t>Thank you so very much.</w:t>
      </w:r>
      <w:r w:rsidR="00C46419" w:rsidRPr="00F052F6">
        <w:t xml:space="preserve"> </w:t>
      </w:r>
      <w:r w:rsidRPr="00F052F6">
        <w:t>My goodness, we're wrapping it</w:t>
      </w:r>
      <w:r w:rsidR="642190EF" w:rsidRPr="00F052F6">
        <w:t xml:space="preserve"> u</w:t>
      </w:r>
      <w:r w:rsidRPr="00F052F6">
        <w:t>p with eight seconds</w:t>
      </w:r>
      <w:r w:rsidR="7FA9BF04" w:rsidRPr="00F052F6">
        <w:t xml:space="preserve"> t</w:t>
      </w:r>
      <w:r w:rsidRPr="00F052F6">
        <w:t>o spare, I think we have time for questions.</w:t>
      </w:r>
    </w:p>
    <w:p w14:paraId="20D698EC" w14:textId="0DF1DD9E" w:rsidR="329A9A01" w:rsidRPr="00F052F6" w:rsidRDefault="1A171CF0" w:rsidP="00F052F6">
      <w:pPr>
        <w:pStyle w:val="CustomStyle"/>
      </w:pPr>
      <w:r w:rsidRPr="00F052F6">
        <w:rPr>
          <w:b/>
          <w:bCs w:val="0"/>
        </w:rPr>
        <w:t>Alison Whiting:</w:t>
      </w:r>
      <w:r w:rsidRPr="00F052F6">
        <w:t xml:space="preserve"> </w:t>
      </w:r>
      <w:r w:rsidR="329A9A01" w:rsidRPr="00F052F6">
        <w:t xml:space="preserve">Thank you, Julie, </w:t>
      </w:r>
      <w:r w:rsidR="33370116" w:rsidRPr="00F052F6">
        <w:t>I t</w:t>
      </w:r>
      <w:r w:rsidR="329A9A01" w:rsidRPr="00F052F6">
        <w:t>hink just given our timing, we will not have time for questions, I think</w:t>
      </w:r>
      <w:r w:rsidR="211A6063" w:rsidRPr="00F052F6">
        <w:t xml:space="preserve"> w</w:t>
      </w:r>
      <w:r w:rsidR="329A9A01" w:rsidRPr="00F052F6">
        <w:t>hat we will do is we'll</w:t>
      </w:r>
      <w:r w:rsidR="63B0E861" w:rsidRPr="00F052F6">
        <w:t xml:space="preserve"> t</w:t>
      </w:r>
      <w:r w:rsidR="329A9A01" w:rsidRPr="00F052F6">
        <w:t>ake in all the questions and then we'll submit them to you.</w:t>
      </w:r>
      <w:r w:rsidR="00C46419" w:rsidRPr="00F052F6">
        <w:t xml:space="preserve"> </w:t>
      </w:r>
      <w:r w:rsidR="329A9A01" w:rsidRPr="00F052F6">
        <w:t>If you're</w:t>
      </w:r>
      <w:r w:rsidR="1A793F32" w:rsidRPr="00F052F6">
        <w:t xml:space="preserve"> able and willing</w:t>
      </w:r>
      <w:r w:rsidR="329A9A01" w:rsidRPr="00F052F6">
        <w:t xml:space="preserve">, </w:t>
      </w:r>
      <w:r w:rsidR="319EC98F" w:rsidRPr="00F052F6">
        <w:t>you can</w:t>
      </w:r>
      <w:r w:rsidR="329A9A01" w:rsidRPr="00F052F6">
        <w:t xml:space="preserve"> type up a response</w:t>
      </w:r>
      <w:r w:rsidR="3D9A8C9F" w:rsidRPr="00F052F6">
        <w:t xml:space="preserve"> w</w:t>
      </w:r>
      <w:r w:rsidR="329A9A01" w:rsidRPr="00F052F6">
        <w:t>e can then post those questions and answers on our slack channel and</w:t>
      </w:r>
      <w:r w:rsidR="1DBF3FED" w:rsidRPr="00F052F6">
        <w:t xml:space="preserve"> h</w:t>
      </w:r>
      <w:r w:rsidR="329A9A01" w:rsidRPr="00F052F6">
        <w:t>opefully that'll just</w:t>
      </w:r>
      <w:r w:rsidR="739FA633" w:rsidRPr="00F052F6">
        <w:t xml:space="preserve"> g</w:t>
      </w:r>
      <w:r w:rsidR="329A9A01" w:rsidRPr="00F052F6">
        <w:t>ive people a chance to get to know you there.</w:t>
      </w:r>
      <w:r w:rsidR="00C46419" w:rsidRPr="00F052F6">
        <w:t xml:space="preserve"> </w:t>
      </w:r>
      <w:r w:rsidR="329A9A01" w:rsidRPr="00F052F6">
        <w:t>I'll just take a few</w:t>
      </w:r>
      <w:r w:rsidR="18E29EFF" w:rsidRPr="00F052F6">
        <w:t xml:space="preserve"> s</w:t>
      </w:r>
      <w:r w:rsidR="329A9A01" w:rsidRPr="00F052F6">
        <w:t>econds to swap</w:t>
      </w:r>
      <w:r w:rsidR="20083FE1" w:rsidRPr="00F052F6">
        <w:t xml:space="preserve"> o</w:t>
      </w:r>
      <w:r w:rsidR="329A9A01" w:rsidRPr="00F052F6">
        <w:t>ut our interpreters if they need to.</w:t>
      </w:r>
    </w:p>
    <w:p w14:paraId="77024EB4" w14:textId="113ED879" w:rsidR="07046631" w:rsidRPr="00F052F6" w:rsidRDefault="07046631" w:rsidP="00F052F6">
      <w:pPr>
        <w:pStyle w:val="CustomStyle"/>
      </w:pPr>
      <w:r w:rsidRPr="00F052F6">
        <w:rPr>
          <w:b/>
          <w:bCs w:val="0"/>
        </w:rPr>
        <w:t>Julie Sawchuk:</w:t>
      </w:r>
      <w:r w:rsidRPr="00F052F6">
        <w:t xml:space="preserve"> </w:t>
      </w:r>
      <w:r w:rsidR="329A9A01" w:rsidRPr="00F052F6">
        <w:t>Thanks, Alison. Thanks, Megan.</w:t>
      </w:r>
    </w:p>
    <w:p w14:paraId="59E8486C" w14:textId="6A98DF4E" w:rsidR="4013F1DC" w:rsidRPr="00F052F6" w:rsidRDefault="4013F1DC" w:rsidP="00F052F6">
      <w:pPr>
        <w:pStyle w:val="CustomStyle"/>
      </w:pPr>
      <w:r w:rsidRPr="00F052F6">
        <w:rPr>
          <w:b/>
          <w:bCs w:val="0"/>
        </w:rPr>
        <w:t>Megan Deal:</w:t>
      </w:r>
      <w:r w:rsidRPr="00F052F6">
        <w:t xml:space="preserve"> Thank you.</w:t>
      </w:r>
    </w:p>
    <w:p w14:paraId="558B1837" w14:textId="38A5AE4D" w:rsidR="4013F1DC" w:rsidRPr="00F052F6" w:rsidRDefault="4013F1DC" w:rsidP="00F052F6">
      <w:pPr>
        <w:pStyle w:val="CustomStyle"/>
      </w:pPr>
      <w:r w:rsidRPr="00F052F6">
        <w:rPr>
          <w:b/>
          <w:bCs w:val="0"/>
        </w:rPr>
        <w:t>Alison Whiting:</w:t>
      </w:r>
      <w:r w:rsidRPr="00F052F6">
        <w:t xml:space="preserve"> </w:t>
      </w:r>
      <w:r w:rsidR="329A9A01" w:rsidRPr="00F052F6">
        <w:t>Thank you so much.</w:t>
      </w:r>
    </w:p>
    <w:p w14:paraId="7F4B132E" w14:textId="1BE7248E" w:rsidR="329A9A01" w:rsidRPr="00F052F6" w:rsidRDefault="329A9A01" w:rsidP="00F052F6">
      <w:pPr>
        <w:pStyle w:val="CustomStyle"/>
      </w:pPr>
    </w:p>
    <w:sectPr w:rsidR="329A9A01" w:rsidRPr="00F0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9FC508"/>
    <w:rsid w:val="00107112"/>
    <w:rsid w:val="00433B01"/>
    <w:rsid w:val="005113E5"/>
    <w:rsid w:val="00C46419"/>
    <w:rsid w:val="00C88650"/>
    <w:rsid w:val="00F052F6"/>
    <w:rsid w:val="014471D4"/>
    <w:rsid w:val="01DFD51D"/>
    <w:rsid w:val="024CDD81"/>
    <w:rsid w:val="027CAD64"/>
    <w:rsid w:val="02B98A4D"/>
    <w:rsid w:val="039C743F"/>
    <w:rsid w:val="03C041F1"/>
    <w:rsid w:val="04200067"/>
    <w:rsid w:val="042AE24A"/>
    <w:rsid w:val="052E08AF"/>
    <w:rsid w:val="05FA6EC3"/>
    <w:rsid w:val="0660E3D5"/>
    <w:rsid w:val="07046631"/>
    <w:rsid w:val="07963F24"/>
    <w:rsid w:val="07BD9B34"/>
    <w:rsid w:val="08348C2F"/>
    <w:rsid w:val="088F73D3"/>
    <w:rsid w:val="08A29C99"/>
    <w:rsid w:val="0996B99B"/>
    <w:rsid w:val="09A36C7E"/>
    <w:rsid w:val="0A1A2775"/>
    <w:rsid w:val="0A43BF37"/>
    <w:rsid w:val="0A5B4B59"/>
    <w:rsid w:val="0ACDDFE6"/>
    <w:rsid w:val="0C09FD64"/>
    <w:rsid w:val="0CA8D96B"/>
    <w:rsid w:val="0D30AE01"/>
    <w:rsid w:val="0DB89C33"/>
    <w:rsid w:val="0E2D0D6D"/>
    <w:rsid w:val="0E34A84F"/>
    <w:rsid w:val="0F29C99E"/>
    <w:rsid w:val="100B9912"/>
    <w:rsid w:val="10CF0D99"/>
    <w:rsid w:val="119E06BA"/>
    <w:rsid w:val="11DDEDCB"/>
    <w:rsid w:val="121E9EAE"/>
    <w:rsid w:val="128BA407"/>
    <w:rsid w:val="13BDAB88"/>
    <w:rsid w:val="152D1911"/>
    <w:rsid w:val="15896736"/>
    <w:rsid w:val="16122E8E"/>
    <w:rsid w:val="165C1446"/>
    <w:rsid w:val="17253797"/>
    <w:rsid w:val="17AFD614"/>
    <w:rsid w:val="183C440C"/>
    <w:rsid w:val="18A7DF9B"/>
    <w:rsid w:val="18C19BB3"/>
    <w:rsid w:val="18E29EFF"/>
    <w:rsid w:val="1946DD21"/>
    <w:rsid w:val="19B99ED5"/>
    <w:rsid w:val="1A171CF0"/>
    <w:rsid w:val="1A5CD859"/>
    <w:rsid w:val="1A793F32"/>
    <w:rsid w:val="1CB3D951"/>
    <w:rsid w:val="1D930D8E"/>
    <w:rsid w:val="1DA72F0A"/>
    <w:rsid w:val="1DBF3FED"/>
    <w:rsid w:val="1E188DE2"/>
    <w:rsid w:val="1FCC2B6A"/>
    <w:rsid w:val="20083FE1"/>
    <w:rsid w:val="20962E41"/>
    <w:rsid w:val="20E2577A"/>
    <w:rsid w:val="210D2662"/>
    <w:rsid w:val="211A6063"/>
    <w:rsid w:val="21888A1B"/>
    <w:rsid w:val="222DDFCA"/>
    <w:rsid w:val="22703EE1"/>
    <w:rsid w:val="234C63DE"/>
    <w:rsid w:val="239E49EB"/>
    <w:rsid w:val="23DFAD50"/>
    <w:rsid w:val="251E2DE0"/>
    <w:rsid w:val="25CEF0FA"/>
    <w:rsid w:val="2611DB03"/>
    <w:rsid w:val="265A1050"/>
    <w:rsid w:val="26A19E0A"/>
    <w:rsid w:val="28129727"/>
    <w:rsid w:val="28AB8D97"/>
    <w:rsid w:val="28D72BC2"/>
    <w:rsid w:val="2964232D"/>
    <w:rsid w:val="29E6B9A9"/>
    <w:rsid w:val="2A453723"/>
    <w:rsid w:val="2A8939C0"/>
    <w:rsid w:val="2AD5B660"/>
    <w:rsid w:val="2C5AF6C5"/>
    <w:rsid w:val="2D29D3A9"/>
    <w:rsid w:val="2DFE054F"/>
    <w:rsid w:val="2E33D729"/>
    <w:rsid w:val="2E783BBE"/>
    <w:rsid w:val="2FC91DEB"/>
    <w:rsid w:val="30FB0E29"/>
    <w:rsid w:val="319EC98F"/>
    <w:rsid w:val="3242FF43"/>
    <w:rsid w:val="329A9A01"/>
    <w:rsid w:val="32F155B8"/>
    <w:rsid w:val="330385AA"/>
    <w:rsid w:val="33370116"/>
    <w:rsid w:val="35527DD2"/>
    <w:rsid w:val="357A4E28"/>
    <w:rsid w:val="36310690"/>
    <w:rsid w:val="3664D1E9"/>
    <w:rsid w:val="3695418E"/>
    <w:rsid w:val="373AFD97"/>
    <w:rsid w:val="37E4A412"/>
    <w:rsid w:val="382C19C1"/>
    <w:rsid w:val="386E4E29"/>
    <w:rsid w:val="388E0CE3"/>
    <w:rsid w:val="3898C68D"/>
    <w:rsid w:val="38C6C827"/>
    <w:rsid w:val="38F61A98"/>
    <w:rsid w:val="39425DE7"/>
    <w:rsid w:val="398B073F"/>
    <w:rsid w:val="39B13B61"/>
    <w:rsid w:val="39C7EA22"/>
    <w:rsid w:val="3A3496EE"/>
    <w:rsid w:val="3A76E0AA"/>
    <w:rsid w:val="3B79F820"/>
    <w:rsid w:val="3B9CF026"/>
    <w:rsid w:val="3B9E86D4"/>
    <w:rsid w:val="3C47362B"/>
    <w:rsid w:val="3CB735E4"/>
    <w:rsid w:val="3CBB1396"/>
    <w:rsid w:val="3CE66287"/>
    <w:rsid w:val="3D9A8C9F"/>
    <w:rsid w:val="3DC04B99"/>
    <w:rsid w:val="3DF9947C"/>
    <w:rsid w:val="3E7CAEF5"/>
    <w:rsid w:val="3E7DC69E"/>
    <w:rsid w:val="3EED79AB"/>
    <w:rsid w:val="3F6D6B81"/>
    <w:rsid w:val="3FAB15BB"/>
    <w:rsid w:val="4013F1DC"/>
    <w:rsid w:val="402B0FCF"/>
    <w:rsid w:val="40372BA6"/>
    <w:rsid w:val="406658C9"/>
    <w:rsid w:val="4123E08C"/>
    <w:rsid w:val="41CC3B1E"/>
    <w:rsid w:val="435549FC"/>
    <w:rsid w:val="43F9F145"/>
    <w:rsid w:val="43FF18AF"/>
    <w:rsid w:val="445B814E"/>
    <w:rsid w:val="44826488"/>
    <w:rsid w:val="4530D1BE"/>
    <w:rsid w:val="46C72B26"/>
    <w:rsid w:val="4703E8B8"/>
    <w:rsid w:val="47DC6485"/>
    <w:rsid w:val="481069CD"/>
    <w:rsid w:val="4AD1D0DF"/>
    <w:rsid w:val="4B901BEA"/>
    <w:rsid w:val="4BB91E58"/>
    <w:rsid w:val="4C2C5F2F"/>
    <w:rsid w:val="4D0473D7"/>
    <w:rsid w:val="4D88B81A"/>
    <w:rsid w:val="4D8CB64E"/>
    <w:rsid w:val="4DF04944"/>
    <w:rsid w:val="4DF54172"/>
    <w:rsid w:val="4E4C2CA1"/>
    <w:rsid w:val="4E4E17DE"/>
    <w:rsid w:val="4E729513"/>
    <w:rsid w:val="4E9856B2"/>
    <w:rsid w:val="4F3C55A2"/>
    <w:rsid w:val="50895D20"/>
    <w:rsid w:val="50C0C7E8"/>
    <w:rsid w:val="519FC508"/>
    <w:rsid w:val="52074AF4"/>
    <w:rsid w:val="522D7226"/>
    <w:rsid w:val="529089AB"/>
    <w:rsid w:val="53D1FE42"/>
    <w:rsid w:val="553EEBB6"/>
    <w:rsid w:val="5594B9CD"/>
    <w:rsid w:val="5637F41B"/>
    <w:rsid w:val="56FE088A"/>
    <w:rsid w:val="57972B8A"/>
    <w:rsid w:val="587E7903"/>
    <w:rsid w:val="58950F85"/>
    <w:rsid w:val="59772BF1"/>
    <w:rsid w:val="5A1A4964"/>
    <w:rsid w:val="5AFE3246"/>
    <w:rsid w:val="5B14B9A3"/>
    <w:rsid w:val="5B91BB67"/>
    <w:rsid w:val="5DD57C7C"/>
    <w:rsid w:val="5E8AB770"/>
    <w:rsid w:val="5EF8D9D1"/>
    <w:rsid w:val="5F2B5405"/>
    <w:rsid w:val="5F58B770"/>
    <w:rsid w:val="610556FF"/>
    <w:rsid w:val="611B168E"/>
    <w:rsid w:val="61B9294F"/>
    <w:rsid w:val="61C069BD"/>
    <w:rsid w:val="6293A0D4"/>
    <w:rsid w:val="62D6288F"/>
    <w:rsid w:val="630A9F2C"/>
    <w:rsid w:val="63B0E861"/>
    <w:rsid w:val="642190EF"/>
    <w:rsid w:val="650A3ABC"/>
    <w:rsid w:val="66EBBF7A"/>
    <w:rsid w:val="67D3AD51"/>
    <w:rsid w:val="68311E95"/>
    <w:rsid w:val="685A0653"/>
    <w:rsid w:val="6887E9EA"/>
    <w:rsid w:val="68950EE1"/>
    <w:rsid w:val="690461F3"/>
    <w:rsid w:val="6937C4E9"/>
    <w:rsid w:val="6A85D96F"/>
    <w:rsid w:val="6AD8F291"/>
    <w:rsid w:val="6AEC9EFE"/>
    <w:rsid w:val="6C9EEB9A"/>
    <w:rsid w:val="6E322A6C"/>
    <w:rsid w:val="6E4D8A69"/>
    <w:rsid w:val="6E7C3C36"/>
    <w:rsid w:val="6EFF18F4"/>
    <w:rsid w:val="6F4A9264"/>
    <w:rsid w:val="6F8EF1F7"/>
    <w:rsid w:val="6FD68C5C"/>
    <w:rsid w:val="6FF64E28"/>
    <w:rsid w:val="70AD03A5"/>
    <w:rsid w:val="7340BA46"/>
    <w:rsid w:val="7364C38B"/>
    <w:rsid w:val="739FA633"/>
    <w:rsid w:val="74F584B1"/>
    <w:rsid w:val="75C0ACA3"/>
    <w:rsid w:val="75F6B897"/>
    <w:rsid w:val="7645CDE0"/>
    <w:rsid w:val="76BC156B"/>
    <w:rsid w:val="77782DD3"/>
    <w:rsid w:val="78EF08B6"/>
    <w:rsid w:val="79403211"/>
    <w:rsid w:val="7AC7A0C4"/>
    <w:rsid w:val="7AF22982"/>
    <w:rsid w:val="7B2DB97C"/>
    <w:rsid w:val="7C689667"/>
    <w:rsid w:val="7CF9A1A2"/>
    <w:rsid w:val="7D3973F8"/>
    <w:rsid w:val="7D5BE3E9"/>
    <w:rsid w:val="7DBBA0C5"/>
    <w:rsid w:val="7E26F0AF"/>
    <w:rsid w:val="7E8E3C36"/>
    <w:rsid w:val="7EE2F967"/>
    <w:rsid w:val="7FA9B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C508"/>
  <w15:chartTrackingRefBased/>
  <w15:docId w15:val="{8EAD7484-0E0A-4C0A-AACA-2F4DC7DD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329A9A01"/>
    <w:pPr>
      <w:keepNext/>
      <w:spacing w:before="240" w:after="0"/>
      <w:outlineLvl w:val="0"/>
    </w:pPr>
    <w:rPr>
      <w:rFonts w:eastAsiaTheme="minorEastAs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29A9A01"/>
    <w:rPr>
      <w:rFonts w:asciiTheme="minorHAnsi" w:eastAsiaTheme="minorEastAsia" w:hAnsiTheme="minorHAnsi" w:cstheme="minorBidi"/>
      <w:color w:val="auto"/>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CustomStyle">
    <w:name w:val="Custom Style"/>
    <w:qFormat/>
    <w:rsid w:val="00107112"/>
    <w:pPr>
      <w:spacing w:before="240" w:line="360" w:lineRule="auto"/>
    </w:pPr>
    <w:rPr>
      <w:bCs/>
      <w:sz w:val="24"/>
    </w:rPr>
  </w:style>
  <w:style w:type="character" w:styleId="UnresolvedMention">
    <w:name w:val="Unresolved Mention"/>
    <w:basedOn w:val="DefaultParagraphFont"/>
    <w:uiPriority w:val="99"/>
    <w:semiHidden/>
    <w:unhideWhenUsed/>
    <w:rsid w:val="0043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uliesawchuk.info/toilet-check" TargetMode="External"/><Relationship Id="rId5" Type="http://schemas.openxmlformats.org/officeDocument/2006/relationships/hyperlink" Target="https://www.juliesawchuk.ca/" TargetMode="External"/><Relationship Id="rId4" Type="http://schemas.openxmlformats.org/officeDocument/2006/relationships/hyperlink" Target="https://www.juliesawchu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2080</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Grewal, Manjit</dc:creator>
  <cp:keywords/>
  <dc:description/>
  <cp:lastModifiedBy>Manjit Grewal</cp:lastModifiedBy>
  <cp:revision>4</cp:revision>
  <dcterms:created xsi:type="dcterms:W3CDTF">2022-09-13T02:00:00Z</dcterms:created>
  <dcterms:modified xsi:type="dcterms:W3CDTF">2022-09-15T18:35:00Z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{"storageType":"DocumentStorage","descriptor":{"transcription":{"transcriptSegments":[{"text":"Our next speakers are Julie Sawchuk and Megan deal.","language":"en","start":0.71,"end":3.84,"speakerId":0},{"text":"Julie is a bestselling author, accessibility strategist and educator with years of experience conducting accessibility assessments and ratings for commercial and institutional buildings.","language":"en","start":4,"end":14.66,"speakerId":0},{"text":"Choose a new chair of the Standards Development Committee.","language":"en","start":14.69,"end":17.419999999999998,"speakerId":0},{"text":"For the review of the design of public spaces under the AODA in Ontario, she is presenting with her summer intern Megan, who is passionate, passionate about making public spaces more accessible through functional architecture.","language":"en","start":18.119999999999997,"end":32.28,"speakerId":0},{"text":"Welcome, Julie and Megan.","language":"en","start":32.54,"end":34.22,"speakerId":0},{"text":"Hi and thank you so very much.","language":"en","start":35.79,"end":37.699999999999996,"speakerId":1},{"text":"Excuse me, I am presenting in my great outdoors as.","language":"en","start":38.69,"end":42.76,"speakerId":1},{"text":"Far enough as I dare.","language":"en","start":42.769999999999996,"end":44.459999999999994,"speakerId":1},{"text":"To be from my my Internet hub.","language":"en","start":44.47,"end":46.26,"speakerId":1},{"text":"So I hope I maintain connection throughout the presentation.","language":"en","start":46.269999999999996,"end":49.62,"speakerId":1},{"text":"My name is Julie Sawchuk.","language":"en","start":50.19,"end":52.12,"speakerId":1},{"text":"I am in Blyth ON southwestern Ontario.","language":"en","start":52.129999999999995,"end":55.059999999999995,"speakerId":1},{"text":"I have medium length blondish hair.","language":"en","start":55.07,"end":57.78,"speakerId":1},{"text":"And I'm wearing black glasses.","language":"en","start":57.83,"end":59.12,"speakerId":1},{"text":"With a little bit of bling on the corners, some shiny sparkles in the sunshine, and I'm going to introduce it to.","language":"en","start":59.44,"end":65.06,"speakerId":1},{"text":"Megan, in a minute.","language":"en","start":65.07,"end":65.96,"speakerId":1},{"text":"The title of the presentation that we're giving to.","language":"en","start":65.97,"end":68.48,"speakerId":1},{"text":"You today is called if you can't.","language":"en","start":68.49,"end":70.02,"speakerId":1},{"text":"Pee you can't stay.","language":"en","start":70.05,"end":71.82,"speakerId":1},{"text":"Yes, we're going to talk about those things that happen behind.","language":"en","start":72.11,"end":74.31,"speakerId":1},{"text":"The closed door of the bathroom like.","language":"en","start":74.32,"end":75.99,"speakerId":1},{"text":"Sitting on the toilet.","language":"en","start":76,"end":76.88,"speakerId":1},{"text":"Which is the image that is presented on this.","language":"en","start":76.89,"end":79.68,"speakerId":1},{"text":"First, slide me sitting on the toilet with my wheelchair.","language":"en","start":79.72999999999999,"end":82.53999999999999,"speakerId":1},{"text":"Next slide, please.","language":"en","start":82.57,"end":83.6,"speakerId":1},{"text":"Hi everyone I'm making deal and I got this task one and I'm from a student with gotcha.","language":"en","start":86.95,"end":96.32000000000001,"speakerId":2},{"text":"It's a full solution working with Zoey and we're talking about today we talked about the adaptability of the space or activity.","language":"en","start":96.47,"end":107.4,"speakerId":2},{"text":"It is based on the three pillars on the PowerPoint here.","language":"en","start":107.49,"end":111.52,"speakerId":2},{"text":"It is safe.","language":"en","start":112.74,"end":113.97,"speakerId":2},{"text":"Can it be navigated with as?","language":"en","start":114.25,"end":116.94,"speakerId":2},{"text":"Not independent as people are able to have.","language":"en","start":117,"end":121.03,"speakerId":2},{"text":"Also the person speaking.","language":"en","start":122.22,"end":124.56,"speakerId":2},{"text":"We made it at rural Metro.","language":"en","start":125.53,"end":129.51,"speakerId":2},{"text":"Next time please.","language":"en","start":135.28,"end":136.16,"speakerId":1},{"text":"Let's fly.","language":"en","start":136.88,"end":137.76,"speakerId":2},{"text":"A little bit about myself. This is julium. I sustained a spinal cord injury in 2015 and have been since then navigating the world using a manual wheelchair.","language":"en","start":142.54999999999998,"end":151.7,"speakerId":1},{"text":"On the slides here I just wanted to show you some of the examples of the outdoor experiences that I have had since my accident.","language":"en","start":151.98,"end":160.5,"speakerId":1},{"text":"Prior to I was a very.","language":"en","start":161.29999999999998,"end":163.04,"speakerId":1},{"text":"Active outdoor person.","language":"en","start":163.09,"end":164.24,"speakerId":1},{"text":"Hiking, skiing, biking, everything.","language":"en","start":164.25,"end":167.4,"speakerId":1},{"text":"And now here are some of the ways that I get around and do things out.","language":"en","start":167.41,"end":171.17,"speakerId":1},{"text":"Doors from right here and here on County.","language":"en","start":171.23999999999998,"end":174.20999999999998,"speakerId":1},{"text":"The photo on the left where I.","language":"en","start":174.22,"end":175.63,"speakerId":1},{"text":"Am what do I call this?","language":"en","start":175.64,"end":178.13,"speakerId":1},{"text":"Ski pole rolling on the Goderich struggle for rail trail and the photo on the right.","language":"en","start":178.22,"end":184.71,"speakerId":1},{"text":"I am in the gravels, like literally in the gravel in Newfoundland on the West Coast, on a path I could not navigate.","language":"en","start":184.72,"end":191.69,"speakerId":1},{"text":"This path by myself.","language":"en","start":191.73999999999998,"end":192.76999999999998,"speakerId":1},{"text":"I did need some help but it was pretty fabulous to be out and in this outdoor space.","language":"en","start":192.79999999999998,"end":197.67,"speakerId":1},{"text":"Next slide please.","language":"en","start":197.67999999999998,"end":198.86999999999998,"speakerId":1},{"text":"Cross country skiing was what I used to do as my sport and as a coach and so I have ventured to do some sit skiing.","language":"en","start":200.82,"end":208.32999999999998,"speakerId":1},{"text":"This is an example of a super flat trail in Orillia ON on.","language":"en","start":208.34,"end":213.37,"speakerId":1},{"text":"Also a super cold day.","language":"en","start":213.39999999999998,"end":214.89,"speakerId":1},{"text":"Next slide please.","language":"en","start":215.10999999999999,"end":216.19,"speakerId":1},{"text":"My new way of hiking independently is in a kayak on a lake, and that's what I'm doing here.","language":"en","start":219.5,"end":225.13,"speakerId":1},{"text":"In this photo I.","language":"en","start":225.14,"end":226.22,"speakerId":1},{"text":"Don't need anything special.","language":"en","start":226.23,"end":228.45,"speakerId":1},{"text":"To kayak itself, but I do need a lot of assistance getting in and out of the kayak and back into my wheelchair.","language":"en","start":228.60999999999999,"end":235.54999999999998,"speakerId":1},{"text":"Next slide please.","language":"en","start":236.04,"end":237.03,"speakerId":1},{"text":"And biking on long trails with the GG on the the right hand picture there.","language":"en","start":239.79999999999998,"end":246.07,"speakerId":1},{"text":"That's me.","language":"en","start":246.07999999999998,"end":246.77999999999997,"speakerId":1},{"text":"At one of the outposts near Walton and then on sort of more uneven surfaces.","language":"en","start":247.14999999999998,"end":254.29999999999998,"speakerId":1},{"text":"I use a different set of wheels called a mountain trike and it allows me to get over uneven surfaces and through mud and stuff like that and keep my hands clean at the same time.","language":"en","start":254.31,"end":264.2,"speakerId":1},{"text":"So with all of these different types of mobility.","language":"en","start":264.3,"end":267.31,"speakerId":1},{"text":"Devices, you know, I could stay.","language":"en","start":267.36,"end":269.57,"speakerId":1},{"text":"Out for as long as I wanted, but it all comes down to the capacity of my bladder.","language":"en","start":269.64,"end":275.84999999999997,"speakerId":1},{"text":"Next slide please.","language":"en","start":275.88,"end":276.87,"speakerId":1},{"text":"And that's why I'm here.","language":"en","start":276.9,"end":278.84999999999997,"speakerId":1},{"text":"To talk about toilets.","language":"en","start":279.26,"end":281.23,"speakerId":1},{"text":"Because it all comes.","language":"en","start":281.71999999999997,"end":282.71,"speakerId":1},{"text":"Down to are the washrooms actually accessible and if you are in.","language":"en","start":282.71999999999997,"end":288.21,"speakerId":1},{"text":"Charge of a park space.","language":"en","start":288.21999999999997,"end":289.69,"speakerId":1},{"text":"Uhm, or a trail and you.","language":"en","start":290.03,"end":292.05999999999995,"speakerId":1},{"text":"Think, Oh yeah, we have accessible bathrooms.","language":"en","start":292.07,"end":294.15,"speakerId":1},{"text":"I'd like you to just park that.","language":"en","start":294.18,"end":296.2,"speakerId":1},{"text":"For a minute and listen to what Megan and.","language":"en","start":296.22999999999996,"end":299.34,"speakerId":1},{"text":"I have to share with you.","language":"en","start":299.34999999999997,"end":300.52,"speakerId":1},{"text":"About what makes a washroom actually accessible?","language":"en","start":300.53,"end":304.46,"speakerId":1},{"text":"Next slide, please.","language":"en","start":304.87,"end":305.98,"speakerId":1},{"text":"As was mentioned, I am an author and the information that I'm going to be sharing with you is from my third book, building better bathrooms that you can see here on the right and it is available from my website.","language":"en","start":307.91999999999996,"end":318.28999999999996,"speakerId":1},{"text":"You can you can find it there and I'm.","language":"en","start":318.3,"end":320.43,"speakerId":1},{"text":"I don't want.","language":"en","start":320.46,"end":320.84999999999997,"speakerId":1},{"text":"You to like madly, furiously take notes about what makes the bathroom accessible.","language":"en","start":320.86,"end":324.73,"speakerId":1},{"text":"'cause I'm going to tell you how to get.","language":"en","start":324.74,"end":326.35,"speakerId":1},{"text":"The checklist of all the things that we are going to talk about today.","language":"en","start":327.01,"end":330.02,"speakerId":1},{"text":"Next slide please.","language":"en","start":330.45,"end":331.5,"speakerId":1},{"text":"So I want to start with the basics of an accessible washroom and in the image you see a drawing of a bathroom door that has signage blade.","language":"en","start":334.26,"end":344.25,"speakerId":1},{"text":"Signage above and assigned beside that is tactile and color contrasting you can see through.","language":"en","start":344.26,"end":350.39,"speakerId":1},{"text":"The door a.","language":"en","start":350.4,"end":350.76,"speakerId":1},{"text":"Little bit the toilet.","language":"en","start":350.77,"end":351.99,"speakerId":1},{"text":"That's tall and has grab bars.","language":"en","start":352.02,"end":354.14,"speakerId":1},{"text":"Behind that door there's also a great hand washing facilities.","language":"en","start":354.33,"end":357.32,"speakerId":1},{"text":"It's large enough to have an adult sized change table and it hasn't also has an emergency call system.","language":"en","start":357.33,"end":363.21999999999997,"speakerId":1},{"text":"Next slide please.","language":"en","start":363.7,"end":364.74,"speakerId":1},{"text":"Go ahead, Megan.","language":"en","start":368.60999999999996,"end":369.41999999999996,"speakerId":1},{"text":"It was.","language":"en","start":370.72999999999996,"end":371.22999999999996,"speakerId":2},{"text":"You know, with washing facilities we have tremendous opportunity to create a space that is also inclusive.","language":"en","start":371.24,"end":380.44,"speakerId":2},{"text":"We can eliminate the use of gender specific washrooms.","language":"en","start":381.01,"end":385.96,"speakerId":2},{"text":"Provide space is taken up with family.","language":"en","start":386.34,"end":389.94,"speakerId":2},{"text":"And also change account by change tables because many builders, children and adults with with income, income and in space to lay down.","language":"en","start":390.03,"end":404.77,"speakerId":2},{"text":"Let's write.","language":"en","start":405.7,"end":406.65,"speakerId":2},{"text":"All right, so.","language":"en","start":409.53999999999996,"end":410.54999999999995,"speakerId":2},{"text":"Let's look at the most important aspect of the bathroom, and that is the toilet and the accessories.","language":"en","start":410.56,"end":416.61,"speakerId":1},{"text":"And you can get this toilet checklist from my website, juliesawchuck.ca. Just click on free resources and you'll find it there.","language":"en","start":416.90999999999997,"end":423.90999999999997,"speakerId":1},{"text":"Looking at the diagram that we've got drawn here, you see the tall toilet with a a U-shaped toilet seat and a toilet seat lid that provides a backrest. I was stopping at a roadside rest stop just this past week and.","language":"en","start":424.84,"end":444.45,"speakerId":1},{"text":"The toilet did not have a backrest.","language":"en","start":445.73999999999995,"end":448.12999999999994,"speakerId":1},{"text":"It was basically just the the seat of the outhouse and therefore I would have nothing to lean against.","language":"en","start":448.14,"end":453.72999999999996,"speakerId":1},{"text":"And because of my lack of core, that would probably put me on the floor, which you don't.","language":"en","start":453.73999999999995,"end":459.03999999999996,"speakerId":1},{"text":"You don't want to go there.","language":"en","start":459.07,"end":460.01,"speakerId":1},{"text":"Then there's also grab bars provided 3 actually the full down grab bar on the transfer.","language":"en","start":460.52,"end":465.93,"speakerId":1},{"text":"Side the rear grab bar and the l-shaped bar on the wall beside the toilet. Everything is within reach of being seated. The sanitary disposal, the toilet paper holder, and even the emergency call system if there's power.","language":"en","start":465.97999999999996,"end":478.36999999999995,"speakerId":1},{"text":"If there's power in the bathroom, it's a very important aspect.","language":"en","start":479.41999999999996,"end":483.21999999999997,"speakerId":1},{"text":"Disposal, we've talked about already that sanitary disposal is there right beside the toilet.","language":"en","start":483.59999999999997,"end":489.27,"speakerId":1},{"text":"Next slide please.","language":"en","start":490.46,"end":491.84,"speakerId":1},{"text":"And washing hands is the second most important thing in the bathroom, right?","language":"en","start":500.73999999999995,"end":505.55999999999995,"speakerId":1},{"text":"Especially since what we've just been through.","language":"en","start":505.57,"end":508.04,"speakerId":1},{"text":"We all know the importance of washing hands and being able to do that while seated if you are a wheelchair user without having to touch anything while you have soapy hands or wet.","language":"en","start":508.04999999999995,"end":519.4799999999999,"speakerId":1},{"text":"Again, so you can roll right under the sink.","language":"en","start":519.53,"end":521.41,"speakerId":1},{"text":"You can reach the soap.","language":"en","start":521.4499999999999,"end":522.4499999999999,"speakerId":1},{"text":"And you can reach.","language":"en","start":522.48,"end":523,"speakerId":1},{"text":"The paper towel, all without having to move.","language":"en","start":523.01,"end":525.54,"speakerId":1},{"text":"And then the bonus is, if there's a mirror, you can actually see your face in it 'cause everybody wants to.","language":"en","start":525.76,"end":531.17,"speakerId":1},{"text":"To check that they don't have spinach in their teeth, for example.","language":"en","start":531.24,"end":534.29,"speakerId":1},{"text":"Then you can drop the paper towel into the garbage and hopefully hit the automatic door opener with your elbow and get yourself out of the bathroom and voila, your hands are still clean.","language":"en","start":534.66,"end":545.99,"speakerId":1},{"text":"Make sure that garbage is not foot activated, that's how you make it inclusive.","language":"en","start":546.51,"end":550.87,"speakerId":1},{"text":"Next slide.","language":"en","start":550.9,"end":551.4599999999999,"speakerId":1},{"text":"Right.","language":"en","start":555.8199999999999,"end":556.4899999999999,"speakerId":2},{"text":"No, no.","language":"en","start":556.5,"end":557.57,"speakerId":2},{"text":"Most public bathrooms, they have babies.","language":"en","start":557.5799999999999,"end":561.3899999999999,"speakerId":2},{"text":"Guys in stable.","language":"en","start":561.4,"end":562.99,"speakerId":2},{"text":"They are low cost, easy to follow, and everyone can relate to major genes with diaper, baby or chart work what most people do not.","language":"en","start":563.06,"end":573.6099999999999,"speakerId":2},{"text":"Realize we cannot relate with that.","language":"en","start":573.66,"end":576.75,"speakerId":2},{"text":"Did not just stating that need diapers.","language":"en","start":577.4599999999999,"end":580.4699999999999,"speakerId":2},{"text":"Children with disabilities become adults and it's in constant it part of their lives.","language":"en","start":580.48,"end":587.4,"speakerId":2},{"text":"It's it not just go away As for example in my photo on the right side here it shows that there was one toilet.","language":"en","start":587.4399999999999,"end":597.81,"speakerId":2},{"text":"4 bathrooms that had the Southside team table, which was very safe.","language":"en","start":598.0799999999999,"end":604.1199999999999,"speakerId":2},{"text":"Every aspect two of those side he he won't make that adult, we need it.","language":"en","start":605.2099999999999,"end":611.0999999999999,"speakerId":2},{"text":"But now I have to get him in the back of the bed or the floor.","language":"en","start":611.47,"end":615.84,"speakerId":2},{"text":"Washing or not leave home at all and multiply, we don't.","language":"en","start":618.0699999999999,"end":623.0999999999999,"speakerId":2},{"text":"We fall for that very reason.","language":"en","start":623.11,"end":625.11,"speakerId":2},{"text":"So they don't really truly want everyone to be able to figure out your part or trail.","language":"en","start":627.87,"end":634.97,"speakerId":2},{"text":"We couldn't possibly cover.","language":"en","start":640.5699999999999,"end":642.2299999999999,"speakerId":1},{"text":"Everything that we need to talk about in terms of making a bathroom truly accessible, welcoming, safe, ability to be independent and maintain your dignity all at the same time.","language":"en","start":642.24,"end":655.01,"speakerId":1},{"text":"You know, like what mine said right at the beginning, is if you can go into a space.","language":"en","start":655.04,"end":659.8299999999999,"speakerId":1},{"text":"And not even have to.","language":"en","start":659.88,"end":660.76,"speakerId":1},{"text":"Think about it.","language":"en","start":660.8399999999999,"end":661.6899999999999,"speakerId":1},{"text":"That is true inclusion.","language":"en","start":661.7199999999999,"end":663.5699999999999,"speakerId":1},{"text":"So we can't. We can't.","language":"en","start":663.6,"end":664.63,"speakerId":1},{"text":"Cover everything, but know that there are other things that we haven't spent a lot of time about.","language":"en","start":664.64,"end":668.51,"speakerId":1},{"text":"Change rooms, showers, emergency call systems.","language":"en","start":668.7199999999999,"end":671.7299999999999,"speakerId":1},{"text":"There's there's a lot to think about, but don't let yourself be overwhelmed.","language":"en","start":671.76,"end":676.79,"speakerId":1},{"text":"Start with one thing and make that part of your bathroom better.","language":"en","start":676.9699999999999,"end":680.3899999999999,"speakerId":1},{"text":"Next, slide.","language":"en","start":680.42,"end":680.9699999999999,"speakerId":1},{"text":"And the last thing that I want.","language":"en","start":683.4,"end":684.65,"speakerId":1},{"text":"To talk about is.","language":"en","start":684.66,"end":685.8299999999999,"speakerId":1},{"text":"A project that Megan and I are currently working on.","language":"en","start":685.8399999999999,"end":688.31,"speakerId":1},{"text":"The Goderich to Guelph Rail Trail is obviously a rail trail that runs from Goddard to Guelph and runs right across the field in in front of my house here as so, it's very near and dear to my heart and we are building.","language":"en","start":688.3399999999999,"end":703.0099999999999,"speakerId":1},{"text":"An accessible.","language":"en","start":703.17,"end":704.4399999999999,"speakerId":1},{"text":"Outhouse and Megan's gonna tell us a little bit about that right on the trail side. Go ahead, Megan, next slide, please.","language":"en","start":705.1999999999999,"end":713.0899999999999,"speakerId":1},{"text":"Because I always make sure that it works for everyone.","language":"en","start":714.93,"end":718.7199999999999,"speakerId":2},{"text":"Really easier handling.","language":"en","start":718.88,"end":720.56,"speakerId":2},{"text":"So it had been designed to be launched also with two doors to allow for roll through aspects and have their openings.","language":"en","start":720.64,"end":731.48,"speakerId":2},{"text":"That is a sample from the conference.","language":"en","start":731.51,"end":734.43,"speakerId":2},{"text":"With this change, with the hand signals so that you don't have to turn around and go throughout the state board, you can slide right through it.","language":"en","start":734.5799999999999,"end":743.2099999999999,"speakerId":2},{"text":"That's right.","language":"en","start":744.05,"end":744.77,"speakerId":2},{"text":"So this is a work in progress and it hasn't yet started to be built, but the plans are are working where they're happening.","language":"en","start":745.9599999999999,"end":753.7599999999999,"speakerId":1},{"text":"We have a team, we have funding, so please come follow this project and I'm really hoping that it becomes a model for future projects that will happen across the country.","language":"en","start":753.77,"end":765.73,"speakerId":1},{"text":"In your own parks and on your trails, so stay tuned for more about that next slide, please.","language":"en","start":765.78,"end":771.53,"speakerId":1},{"text":"So once we get past the uncomfortable conversations of what happens in a bathroom.","language":"en","start":773.8499999999999,"end":779.1099999999999,"speakerId":1},{"text":"We all start to.","language":"en","start":779.17,"end":780.61,"speakerId":1},{"text":"Realize that we all do it.","language":"en","start":780.62,"end":783.79,"speakerId":1},{"text":"Why not just talk about?","language":"en","start":784.38,"end":785.6899999999999,"speakerId":1},{"text":"It make it a little bit more comfortable and therefore uhm.","language":"en","start":785.6999999999999,"end":790.7299999999999,"speakerId":1},{"text":"It's more likely to.","language":"en","start":791.4399999999999,"end":792.7099999999999,"speakerId":1},{"text":"Be possible everywhere that you go.","language":"en","start":793.02,"end":795.17,"speakerId":1},{"text":"So and it doesn't.","language":"en","start":795.24,"end":796.78,"speakerId":1},{"text":"Have to be complicated.","language":"en","start":796.79,"end":798.37,"speakerId":1},{"text":"It's not, doesn't.","language":"en","start":798.38,"end":798.9399999999999,"speakerId":1},{"text":"Have to be as complicated as.","language":"en","start":798.9499999999999,"end":799.9999999999999,"speakerId":1},{"text":"You might think.","language":"en","start":800.01,"end":800.63,"speakerId":1},{"text":"So next slide please.","language":"en","start":801.05,"end":802.3199999999999,"speakerId":1},{"text":"When we build better bathrooms in parks and trails, we will do the following things here.","language":"en","start":802.3299999999999,"end":807.7499999999999,"speakerId":1},{"text":"We reduce the burden of work right when you go, when I go anywhere, it's the very first thing that.","language":"en","start":807.86,"end":814.4300000000001,"speakerId":1},{"text":"I think about.","language":"en","start":814.4399999999999,"end":814.9899999999999,"speakerId":1},{"text":"Where am I going to be?","language":"en","start":815.27,"end":815.96,"speakerId":1},{"text":"We have the opportunity to prevent injuries, falls, slips.","language":"en","start":817.5,"end":821.19,"speakerId":1},{"text":"From people pulling grab.","language":"en","start":821.43,"end":822.89,"speakerId":1},{"text":"Bars off the walls.","language":"en","start":822.9,"end":824.01,"speakerId":1},{"text":"Been there, done that.","language":"en","start":824.16,"end":825.6,"speakerId":1},{"text":"Uh, when you create an accessible bathroom in your space, in your park, on your trail, it creates a reputation for you as a leader that you care about accessibility, and it will bring people back.","language":"en","start":826.16,"end":840.75,"speakerId":1},{"text":"I go back where I feel.","language":"en","start":841.8199999999999,"end":843.53,"speakerId":2},{"text":"Welcome and where I feel included and where.","language":"en","start":843.54,"end":845.6899999999999,"speakerId":1},{"text":"I feel safe.","language":"en","start":845.6999999999999,"end":846.4699999999999,"speakerId":1},{"text":"And that's what you want.","language":"en","start":846.7099999999999,"end":847.9699999999999,"speakerId":1},{"text":"You want people coming back, and we all know we're here because we understand the importance of getting out, being outside, enjoying the outdoors, being with our family and our friends, nature, fresh air.","language":"en","start":847.98,"end":861.72,"speakerId":1},{"text":"Crickets being on the beach, which is where I am here in Goderich, on the.","language":"en","start":861.77,"end":866.52,"speakerId":1},{"text":"Mobi mat at the beach 'cause I can.","language":"en","start":866.53,"end":868.6999999999999,"speakerId":1},{"text":"Roll on it on my own.","language":"en","start":868.7099999999999,"end":870.4999999999999,"speakerId":1},{"text":"Enjoying outdoor spaces?","language":"en","start":871.26,"end":872.99,"speakerId":1},{"text":"Next slide please.","language":"en","start":873.51,"end":874.75,"speakerId":1},{"text":"So we've given you a lot to think about.","language":"en","start":876.3299999999999,"end":878.2299999999999,"speakerId":1},{"text":"Please feel free to reach out to me if you want some more details.","language":"en","start":878.4,"end":881.1899999999999,"speakerId":1},{"text":"You want some help?","language":"en","start":881.1999999999999,"end":881.91,"speakerId":1},{"text":"There are loads of accessibility consultants across the country that you can call upon for help.","language":"en","start":882.0699999999999,"end":887.1299999999999,"speakerId":1},{"text":"People like Megan and myself and.","language":"en","start":887.31,"end":889.66,"speakerId":1},{"text":"We are always ready to help.","language":"en","start":889.6899999999999,"end":891.67,"speakerId":1},{"text":"Send me an e-mail julie@juliesawchuck.ca or visit my website.","language":"en","start":892.0699999999999,"end":896.9699999999999,"speakerId":1},{"text":"Same address juliesawchuck.ca. Just make sure you spell my name right. Everybody always wants to add in an extra CS.","language":"en","start":897.02,"end":902.9499999999999,"speakerId":1},{"text":"AWCHU.","language":"en","start":902.9599999999999,"end":904.7599999999999,"speakerId":1},{"text":"OK.","language":"en","start":904.9799999999999,"end":905.4599999999999,"speakerId":0},{"text":"Thank you so much.","language":"en","start":905.55,"end":906.68,"speakerId":1},{"text":"It has been a pleasure.","language":"en","start":906.7099999999999,"end":907.9799999999999,"speakerId":1},{"text":"Next slide, please.","language":"en","start":908.01,"end":908.98,"speakerId":1},{"text":"Please pick up your free toilet checklist.","language":"en","start":909.03,"end":911.24,"speakerId":1},{"text":"If we were in person, I would be handing these out to you for.","language":"en","start":911.25,"end":914.12,"speakerId":1},{"text":"Free, so please go on my.","language":"en","start":914.13,"end":915.9,"speakerId":1},{"text":"Website Grab your toilet checklist.","language":"en","start":915.91,"end":918.4,"speakerId":1},{"text":"Find me on Instagram.","language":"en","start":918.9599999999999,"end":920.3799999999999,"speakerId":1},{"text":"I just posted about the.","language":"en","start":920.74,"end":922.6800000000001,"speakerId":1},{"text":"Accessible quote UN quote accessible our house.","language":"en","start":922.7099999999999,"end":924.9599999999999,"speakerId":1},{"text":"That I experienced last week.","language":"en","start":925.01,"end":926.34,"speakerId":1},{"text":"Find me at the Julie Sawchuck also on everywhere else.","language":"en","start":926.74,"end":931.0600000000001,"speakerId":1},{"text":"YouTube. Facebook.","language":"en","start":931.0899999999999,"end":932.1999999999999,"speakerId":1},{"text":"And that one is LinkedIn.","language":"en","start":932.4599999999999,"end":934.4,"speakerId":1},{"text":"Thank you so very much.","language":"en","start":934.6999999999999,"end":936.04,"speakerId":1},{"text":"My goodness, we're wrapping it.","language":"en","start":936.0699999999999,"end":937.3,"speakerId":1},{"text":"Up with eight seconds.","language":"en","start":937.31,"end":938.2199999999999,"speakerId":1},{"text":"To spare, I think we have time for questions.","language":"en","start":938.2299999999999,"end":941.2099999999999,"speakerId":1},{"text":"Thank you, Julie, I.","language":"en","start":942.6899999999999,"end":944.4999999999999,"speakerId":0},{"text":"Think just given our timing, we will not have time for questions, I think.","language":"en","start":944.51,"end":949.59,"speakerId":0},{"text":"What we will do is we'll.","language":"en","start":949.5999999999999,"end":951.3199999999999,"speakerId":0},{"text":"Take in all the questions and then we'll submit them to you.","language":"en","start":951.3299999999999,"end":954.16,"speakerId":0},{"text":"If you're really unable, I want to type up a response.","language":"en","start":954.39,"end":957.5699999999999,"speakerId":0},{"text":"We can then post those questions and answers on our slack channel and.","language":"en","start":957.5799999999999,"end":961.7399999999999,"speakerId":0},{"text":"Hopefully that'll just.","language":"en","start":961.79,"end":962.5799999999999,"speakerId":0},{"text":"Give people a chance to get to know you there.","language":"en","start":963.01,"end":965.8,"speakerId":0},{"text":"I'll just take a few.","language":"en","start":966.39,"end":967.18,"speakerId":0},{"text":"Seconds to swap.","language":"en","start":967.1899999999999,"end":968.3399999999999,"speakerId":0},{"text":"Out our interpreters if they need to.","language":"en","start":968.3499999999999,"end":970.1599999999999,"speakerId":0},{"text":"Thanks, Allison. Thanks, Megan.","language":"en","start":971.63,"end":973.3,"speakerId":1},{"text":"Thank you so much.","language":"en","start":973.66,"end":975.37,"speakerId":0}],"speakerNames":[null,null,null]},"audioOneDriveItem":{"driveId":"b!yySiFZotV0G0lHytZ9Tdm6Jo-5oKKQtFmkwKR2J8kMKaONcRVj4qTIJ9mYWX9ez4","itemId":"01XDIO3EJUZYOTXOSE5RHZQQQL4TZT34SN"}}}</vt:lpwstr>
  </property>
</Properties>
</file>